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947CE" w:rsidR="00D930ED" w:rsidRPr="00EA69E9" w:rsidRDefault="000F7B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D6211" w:rsidR="00D930ED" w:rsidRPr="00790574" w:rsidRDefault="000F7B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D960D8" w:rsidR="00B87ED3" w:rsidRPr="00FC7F6A" w:rsidRDefault="000F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FE1ED" w:rsidR="00B87ED3" w:rsidRPr="00FC7F6A" w:rsidRDefault="000F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DAAB6" w:rsidR="00B87ED3" w:rsidRPr="00FC7F6A" w:rsidRDefault="000F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6CFB6" w:rsidR="00B87ED3" w:rsidRPr="00FC7F6A" w:rsidRDefault="000F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073D8" w:rsidR="00B87ED3" w:rsidRPr="00FC7F6A" w:rsidRDefault="000F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5708F" w:rsidR="00B87ED3" w:rsidRPr="00FC7F6A" w:rsidRDefault="000F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E153A9" w:rsidR="00B87ED3" w:rsidRPr="00FC7F6A" w:rsidRDefault="000F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7F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19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9B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04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98B38" w:rsidR="00B87ED3" w:rsidRPr="00D44524" w:rsidRDefault="000F7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1292F" w:rsidR="00B87ED3" w:rsidRPr="00D44524" w:rsidRDefault="000F7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F01A1" w:rsidR="00B87ED3" w:rsidRPr="00D44524" w:rsidRDefault="000F7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06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CD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8A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613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EC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5C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E4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2FDE1" w:rsidR="000B5588" w:rsidRPr="00D44524" w:rsidRDefault="000F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4AFAC" w:rsidR="000B5588" w:rsidRPr="00D44524" w:rsidRDefault="000F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D25F3" w:rsidR="000B5588" w:rsidRPr="00D44524" w:rsidRDefault="000F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7D07FF" w:rsidR="000B5588" w:rsidRPr="00D44524" w:rsidRDefault="000F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56BD9" w:rsidR="000B5588" w:rsidRPr="00D44524" w:rsidRDefault="000F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042D3" w:rsidR="000B5588" w:rsidRPr="00D44524" w:rsidRDefault="000F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B8832" w:rsidR="000B5588" w:rsidRPr="00D44524" w:rsidRDefault="000F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27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41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5B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A89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75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05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4B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05FA3" w:rsidR="00846B8B" w:rsidRPr="00D44524" w:rsidRDefault="000F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6A3BF" w:rsidR="00846B8B" w:rsidRPr="00D44524" w:rsidRDefault="000F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0CCA4" w:rsidR="00846B8B" w:rsidRPr="00D44524" w:rsidRDefault="000F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014F0" w:rsidR="00846B8B" w:rsidRPr="00D44524" w:rsidRDefault="000F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4898D" w:rsidR="00846B8B" w:rsidRPr="00D44524" w:rsidRDefault="000F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32851" w:rsidR="00846B8B" w:rsidRPr="00D44524" w:rsidRDefault="000F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964C56" w:rsidR="00846B8B" w:rsidRPr="00D44524" w:rsidRDefault="000F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1D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4C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79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00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DB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EA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B7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6BF54" w:rsidR="007A5870" w:rsidRPr="00D44524" w:rsidRDefault="000F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430CE" w:rsidR="007A5870" w:rsidRPr="00D44524" w:rsidRDefault="000F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F8D23" w:rsidR="007A5870" w:rsidRPr="00D44524" w:rsidRDefault="000F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BB395" w:rsidR="007A5870" w:rsidRPr="00D44524" w:rsidRDefault="000F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F4C0B" w:rsidR="007A5870" w:rsidRPr="00D44524" w:rsidRDefault="000F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4832B" w:rsidR="007A5870" w:rsidRPr="00D44524" w:rsidRDefault="000F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16363" w:rsidR="007A5870" w:rsidRPr="00D44524" w:rsidRDefault="000F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6A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0F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63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50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4E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8E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EA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AFA06" w:rsidR="0021795A" w:rsidRPr="00D44524" w:rsidRDefault="000F7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FED8B" w:rsidR="0021795A" w:rsidRPr="00D44524" w:rsidRDefault="000F7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529A3" w:rsidR="0021795A" w:rsidRPr="00D44524" w:rsidRDefault="000F7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09A8A" w:rsidR="0021795A" w:rsidRPr="00D44524" w:rsidRDefault="000F7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38CCC5" w:rsidR="0021795A" w:rsidRPr="00D44524" w:rsidRDefault="000F7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D5C6F" w:rsidR="0021795A" w:rsidRPr="00D44524" w:rsidRDefault="000F7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C5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69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8F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B1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57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47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00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13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B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B0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2023-07-05T08:11:00.0000000Z</dcterms:modified>
</coreProperties>
</file>