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DEAA4" w:rsidR="00D930ED" w:rsidRPr="00EA69E9" w:rsidRDefault="00A806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D0B01B" w:rsidR="00D930ED" w:rsidRPr="00790574" w:rsidRDefault="00A806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F6423C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A9FFD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773E2F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BF68B5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C23BB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23DDF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6CD7BC" w:rsidR="00B87ED3" w:rsidRPr="00FC7F6A" w:rsidRDefault="00A806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0B8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9FC6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30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F4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6654D" w:rsidR="00B87ED3" w:rsidRPr="00D44524" w:rsidRDefault="00A8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BB40A" w:rsidR="00B87ED3" w:rsidRPr="00D44524" w:rsidRDefault="00A8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0917F7" w:rsidR="00B87ED3" w:rsidRPr="00D44524" w:rsidRDefault="00A806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B8A5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FD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6F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1B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94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6A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E92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B6EEC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B9B25C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9F6C0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54ACB7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BDFA5E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1D4F51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4A401" w:rsidR="000B5588" w:rsidRPr="00D44524" w:rsidRDefault="00A806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3B39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C5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4C0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72D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3AD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89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49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19FD68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9AD62D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23FCB7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EF0C0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81CA4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44596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A2E010" w:rsidR="00846B8B" w:rsidRPr="00D44524" w:rsidRDefault="00A806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B5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178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2F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E6C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F8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E4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7A9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32094B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E2F90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4C7A3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1213D2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A56B3A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3350D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EEADFB" w:rsidR="007A5870" w:rsidRPr="00D44524" w:rsidRDefault="00A806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9B3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638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B8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F2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F8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370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9574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F531A9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8DFE6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6CE38B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85A3A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AD41E9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0D7A7" w:rsidR="0021795A" w:rsidRPr="00D44524" w:rsidRDefault="00A806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365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7F0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D24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622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A3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C65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DC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FB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6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6E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2023-07-05T08:00:00.0000000Z</dcterms:modified>
</coreProperties>
</file>