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565D3" w:rsidR="00D930ED" w:rsidRPr="00EA69E9" w:rsidRDefault="00A06D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1B126F" w:rsidR="00D930ED" w:rsidRPr="00790574" w:rsidRDefault="00A06D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DDFF3" w:rsidR="00B87ED3" w:rsidRPr="00FC7F6A" w:rsidRDefault="00A06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84F4D" w:rsidR="00B87ED3" w:rsidRPr="00FC7F6A" w:rsidRDefault="00A06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3BE14" w:rsidR="00B87ED3" w:rsidRPr="00FC7F6A" w:rsidRDefault="00A06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44933" w:rsidR="00B87ED3" w:rsidRPr="00FC7F6A" w:rsidRDefault="00A06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313A1" w:rsidR="00B87ED3" w:rsidRPr="00FC7F6A" w:rsidRDefault="00A06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66029" w:rsidR="00B87ED3" w:rsidRPr="00FC7F6A" w:rsidRDefault="00A06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C65C8" w:rsidR="00B87ED3" w:rsidRPr="00FC7F6A" w:rsidRDefault="00A06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F0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60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7FE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73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504FA" w:rsidR="00B87ED3" w:rsidRPr="00D44524" w:rsidRDefault="00A06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199F3" w:rsidR="00B87ED3" w:rsidRPr="00D44524" w:rsidRDefault="00A06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FDB3E" w:rsidR="00B87ED3" w:rsidRPr="00D44524" w:rsidRDefault="00A06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39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20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08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04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CD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BB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AA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A7BFB" w:rsidR="000B5588" w:rsidRPr="00D44524" w:rsidRDefault="00A06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18301" w:rsidR="000B5588" w:rsidRPr="00D44524" w:rsidRDefault="00A06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3CDC2" w:rsidR="000B5588" w:rsidRPr="00D44524" w:rsidRDefault="00A06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EA5AF4" w:rsidR="000B5588" w:rsidRPr="00D44524" w:rsidRDefault="00A06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6C9E7" w:rsidR="000B5588" w:rsidRPr="00D44524" w:rsidRDefault="00A06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9F568" w:rsidR="000B5588" w:rsidRPr="00D44524" w:rsidRDefault="00A06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DB284" w:rsidR="000B5588" w:rsidRPr="00D44524" w:rsidRDefault="00A06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31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B7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94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01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C7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88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61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FFE75" w:rsidR="00846B8B" w:rsidRPr="00D44524" w:rsidRDefault="00A06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FB205" w:rsidR="00846B8B" w:rsidRPr="00D44524" w:rsidRDefault="00A06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3EF0E" w:rsidR="00846B8B" w:rsidRPr="00D44524" w:rsidRDefault="00A06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2683E" w:rsidR="00846B8B" w:rsidRPr="00D44524" w:rsidRDefault="00A06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84E45" w:rsidR="00846B8B" w:rsidRPr="00D44524" w:rsidRDefault="00A06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7F4A7" w:rsidR="00846B8B" w:rsidRPr="00D44524" w:rsidRDefault="00A06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DC56AE" w:rsidR="00846B8B" w:rsidRPr="00D44524" w:rsidRDefault="00A06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19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D5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6D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B60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F8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19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60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E929D" w:rsidR="007A5870" w:rsidRPr="00D44524" w:rsidRDefault="00A06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0F792" w:rsidR="007A5870" w:rsidRPr="00D44524" w:rsidRDefault="00A06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9CDAA" w:rsidR="007A5870" w:rsidRPr="00D44524" w:rsidRDefault="00A06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DDF05" w:rsidR="007A5870" w:rsidRPr="00D44524" w:rsidRDefault="00A06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714CE" w:rsidR="007A5870" w:rsidRPr="00D44524" w:rsidRDefault="00A06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A5C92" w:rsidR="007A5870" w:rsidRPr="00D44524" w:rsidRDefault="00A06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AFB0E" w:rsidR="007A5870" w:rsidRPr="00D44524" w:rsidRDefault="00A06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B4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E68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3C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19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61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E1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E3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75894" w:rsidR="0021795A" w:rsidRPr="00D44524" w:rsidRDefault="00A06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72593" w:rsidR="0021795A" w:rsidRPr="00D44524" w:rsidRDefault="00A06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22583" w:rsidR="0021795A" w:rsidRPr="00D44524" w:rsidRDefault="00A06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FBFF8" w:rsidR="0021795A" w:rsidRPr="00D44524" w:rsidRDefault="00A06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9EA0F" w:rsidR="0021795A" w:rsidRPr="00D44524" w:rsidRDefault="00A06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519AA" w:rsidR="0021795A" w:rsidRPr="00D44524" w:rsidRDefault="00A06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E9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E0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95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5F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44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F51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64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6F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D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DB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2023-07-05T07:53:00.0000000Z</dcterms:modified>
</coreProperties>
</file>