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1BD3E" w:rsidR="00D930ED" w:rsidRPr="00EA69E9" w:rsidRDefault="00824F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090E4" w:rsidR="00D930ED" w:rsidRPr="00790574" w:rsidRDefault="00824F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05147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C24CF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DEE9C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F825B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C1774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CB6D5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E1285" w:rsidR="00B87ED3" w:rsidRPr="00FC7F6A" w:rsidRDefault="00824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35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B0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A9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1D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B09FA" w:rsidR="00B87ED3" w:rsidRPr="00D44524" w:rsidRDefault="00824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9AE5F" w:rsidR="00B87ED3" w:rsidRPr="00D44524" w:rsidRDefault="00824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9AA8F" w:rsidR="00B87ED3" w:rsidRPr="00D44524" w:rsidRDefault="00824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9A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53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6E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CB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A8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34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0D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0167B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7CD34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AE615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C5F93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357D9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5CD5F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845A9" w:rsidR="000B5588" w:rsidRPr="00D44524" w:rsidRDefault="00824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B5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83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9A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B6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E0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46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55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EFE85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0D088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D9E8A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2C858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9D619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0A0A5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121A1" w:rsidR="00846B8B" w:rsidRPr="00D44524" w:rsidRDefault="00824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70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CC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7E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CC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76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F9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3F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CD474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B5804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91D68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83529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E48C6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35B21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EE720" w:rsidR="007A5870" w:rsidRPr="00D44524" w:rsidRDefault="00824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F2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C6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9C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C2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A9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BE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5A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6D542" w:rsidR="0021795A" w:rsidRPr="00D44524" w:rsidRDefault="00824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4007A" w:rsidR="0021795A" w:rsidRPr="00D44524" w:rsidRDefault="00824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F8583" w:rsidR="0021795A" w:rsidRPr="00D44524" w:rsidRDefault="00824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249FA" w:rsidR="0021795A" w:rsidRPr="00D44524" w:rsidRDefault="00824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32E46" w:rsidR="0021795A" w:rsidRPr="00D44524" w:rsidRDefault="00824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98989" w:rsidR="0021795A" w:rsidRPr="00D44524" w:rsidRDefault="00824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7B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FF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34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1B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CE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32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E1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FE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F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F2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