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98256" w:rsidR="00D930ED" w:rsidRPr="00EA69E9" w:rsidRDefault="00582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88026" w:rsidR="00D930ED" w:rsidRPr="00790574" w:rsidRDefault="00582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D5E53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D5FB2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48450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0AA1C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9C182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F3ABF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002F7" w:rsidR="00B87ED3" w:rsidRPr="00FC7F6A" w:rsidRDefault="00582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90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1B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3B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73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C799C" w:rsidR="00B87ED3" w:rsidRPr="00D44524" w:rsidRDefault="00582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0F006" w:rsidR="00B87ED3" w:rsidRPr="00D44524" w:rsidRDefault="00582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B3439" w:rsidR="00B87ED3" w:rsidRPr="00D44524" w:rsidRDefault="00582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4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F9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73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98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22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4D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F4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A6E03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6F637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01446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E724B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EDE00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87336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9263C" w:rsidR="000B5588" w:rsidRPr="00D44524" w:rsidRDefault="00582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B2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06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6C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3B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7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8D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C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53A49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B5F37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133CF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68DFA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6F0D9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9DF08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B96A2" w:rsidR="00846B8B" w:rsidRPr="00D44524" w:rsidRDefault="00582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9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08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D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19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2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E2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E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3AEB6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83162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65641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EFC93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3DE49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A18A8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7F5CF" w:rsidR="007A5870" w:rsidRPr="00D44524" w:rsidRDefault="00582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27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B2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7D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C8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37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0C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D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FA4C3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D22AC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417F3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5D49F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BCBA9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9792D" w:rsidR="0021795A" w:rsidRPr="00D44524" w:rsidRDefault="00582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20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0A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81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7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A9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0F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A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FA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2F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2023-07-05T07:34:00.0000000Z</dcterms:modified>
</coreProperties>
</file>