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7288E6" w:rsidR="00D930ED" w:rsidRPr="00EA69E9" w:rsidRDefault="006B7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5DB0D" w:rsidR="00D930ED" w:rsidRPr="00790574" w:rsidRDefault="006B7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46EDB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44FC24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95754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506ED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89074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8B2BFD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AA1043" w:rsidR="00B87ED3" w:rsidRPr="00FC7F6A" w:rsidRDefault="006B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13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FAF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784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89A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C9694" w:rsidR="00B87ED3" w:rsidRPr="00D44524" w:rsidRDefault="006B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E3B65B" w:rsidR="00B87ED3" w:rsidRPr="00D44524" w:rsidRDefault="006B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30FF50" w:rsidR="00B87ED3" w:rsidRPr="00D44524" w:rsidRDefault="006B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2B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C1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95A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544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C98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79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BF8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F5E81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D1664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E6D5E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16A3C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34C35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9C707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E933A" w:rsidR="000B5588" w:rsidRPr="00D44524" w:rsidRDefault="006B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93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0B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66A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5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F61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52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2D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0E4CA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4FC382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89F89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80EBBB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6F52C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5A82A0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D848B5" w:rsidR="00846B8B" w:rsidRPr="00D44524" w:rsidRDefault="006B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D5F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0C0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7D2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04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85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51E1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A2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2F8B2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2E2B5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43E78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E6A150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136CA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4C4899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82ACBC" w:rsidR="007A5870" w:rsidRPr="00D44524" w:rsidRDefault="006B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1BC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019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D6D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C75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FFB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89C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96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69CF36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E13D7F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DD2771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A9B8B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183AE2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0E795" w:rsidR="0021795A" w:rsidRPr="00D44524" w:rsidRDefault="006B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DD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F1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10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EF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DE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97B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13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1A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8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86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2023-07-05T07:11:00.0000000Z</dcterms:modified>
</coreProperties>
</file>