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461A3" w:rsidR="00D930ED" w:rsidRPr="00EA69E9" w:rsidRDefault="003F4A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D9DB7" w:rsidR="00D930ED" w:rsidRPr="00790574" w:rsidRDefault="003F4A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590F0" w:rsidR="00B87ED3" w:rsidRPr="00FC7F6A" w:rsidRDefault="003F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AF0F2" w:rsidR="00B87ED3" w:rsidRPr="00FC7F6A" w:rsidRDefault="003F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9B6AC" w:rsidR="00B87ED3" w:rsidRPr="00FC7F6A" w:rsidRDefault="003F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7AB5F" w:rsidR="00B87ED3" w:rsidRPr="00FC7F6A" w:rsidRDefault="003F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A7793" w:rsidR="00B87ED3" w:rsidRPr="00FC7F6A" w:rsidRDefault="003F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223BAB" w:rsidR="00B87ED3" w:rsidRPr="00FC7F6A" w:rsidRDefault="003F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5881B" w:rsidR="00B87ED3" w:rsidRPr="00FC7F6A" w:rsidRDefault="003F4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84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7E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00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CD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F4F5F" w:rsidR="00B87ED3" w:rsidRPr="00D44524" w:rsidRDefault="003F4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43AB9" w:rsidR="00B87ED3" w:rsidRPr="00D44524" w:rsidRDefault="003F4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7530C" w:rsidR="00B87ED3" w:rsidRPr="00D44524" w:rsidRDefault="003F4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33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8C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AC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10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4A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DA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9E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7D6A2" w:rsidR="000B5588" w:rsidRPr="00D44524" w:rsidRDefault="003F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F0E1C" w:rsidR="000B5588" w:rsidRPr="00D44524" w:rsidRDefault="003F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6EB82" w:rsidR="000B5588" w:rsidRPr="00D44524" w:rsidRDefault="003F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01604" w:rsidR="000B5588" w:rsidRPr="00D44524" w:rsidRDefault="003F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190B1" w:rsidR="000B5588" w:rsidRPr="00D44524" w:rsidRDefault="003F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AC53A" w:rsidR="000B5588" w:rsidRPr="00D44524" w:rsidRDefault="003F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BE020" w:rsidR="000B5588" w:rsidRPr="00D44524" w:rsidRDefault="003F4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1F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D2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5A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96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F29CD" w:rsidR="00846B8B" w:rsidRPr="00EA69E9" w:rsidRDefault="003F4A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CBF1A" w:rsidR="00846B8B" w:rsidRPr="00EA69E9" w:rsidRDefault="003F4A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21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4A443" w:rsidR="00846B8B" w:rsidRPr="00D44524" w:rsidRDefault="003F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35B9D" w:rsidR="00846B8B" w:rsidRPr="00D44524" w:rsidRDefault="003F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3FDE9" w:rsidR="00846B8B" w:rsidRPr="00D44524" w:rsidRDefault="003F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58CF5" w:rsidR="00846B8B" w:rsidRPr="00D44524" w:rsidRDefault="003F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FC9FA" w:rsidR="00846B8B" w:rsidRPr="00D44524" w:rsidRDefault="003F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68CA5" w:rsidR="00846B8B" w:rsidRPr="00D44524" w:rsidRDefault="003F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99916" w:rsidR="00846B8B" w:rsidRPr="00D44524" w:rsidRDefault="003F4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FE5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E7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09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D8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244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E9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2E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A041A" w:rsidR="007A5870" w:rsidRPr="00D44524" w:rsidRDefault="003F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56299" w:rsidR="007A5870" w:rsidRPr="00D44524" w:rsidRDefault="003F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D47E5" w:rsidR="007A5870" w:rsidRPr="00D44524" w:rsidRDefault="003F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4F19D" w:rsidR="007A5870" w:rsidRPr="00D44524" w:rsidRDefault="003F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49F46" w:rsidR="007A5870" w:rsidRPr="00D44524" w:rsidRDefault="003F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EFD95" w:rsidR="007A5870" w:rsidRPr="00D44524" w:rsidRDefault="003F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84D11" w:rsidR="007A5870" w:rsidRPr="00D44524" w:rsidRDefault="003F4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BF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46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BC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5E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F2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30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16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3738C" w:rsidR="0021795A" w:rsidRPr="00D44524" w:rsidRDefault="003F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36833" w:rsidR="0021795A" w:rsidRPr="00D44524" w:rsidRDefault="003F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490DD" w:rsidR="0021795A" w:rsidRPr="00D44524" w:rsidRDefault="003F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92FF4" w:rsidR="0021795A" w:rsidRPr="00D44524" w:rsidRDefault="003F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72D1D" w:rsidR="0021795A" w:rsidRPr="00D44524" w:rsidRDefault="003F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EC892" w:rsidR="0021795A" w:rsidRPr="00D44524" w:rsidRDefault="003F4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33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4A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15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63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17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A9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17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58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4A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A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