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39254" w:rsidR="00D930ED" w:rsidRPr="00EA69E9" w:rsidRDefault="000037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C0679" w:rsidR="00D930ED" w:rsidRPr="00790574" w:rsidRDefault="000037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B35BD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C7C09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A6645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B35E1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86FA9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8F163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AAA55" w:rsidR="00B87ED3" w:rsidRPr="00FC7F6A" w:rsidRDefault="0000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13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2F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86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9B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61883" w:rsidR="00B87ED3" w:rsidRPr="00D44524" w:rsidRDefault="00003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7016F" w:rsidR="00B87ED3" w:rsidRPr="00D44524" w:rsidRDefault="00003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A716D" w:rsidR="00B87ED3" w:rsidRPr="00D44524" w:rsidRDefault="00003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B9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4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A3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36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7C12F" w:rsidR="000B5588" w:rsidRPr="00EA69E9" w:rsidRDefault="000037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ED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E5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33EAB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4DD1A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CC259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F9434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0BD0C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F677E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8D2CC" w:rsidR="000B5588" w:rsidRPr="00D44524" w:rsidRDefault="0000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81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30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87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5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16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22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BB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72D33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05F7E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79D6F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5DABD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E8B98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D3104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79C91" w:rsidR="00846B8B" w:rsidRPr="00D44524" w:rsidRDefault="0000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D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C0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F5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52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DF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E7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E2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60101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C143E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7F4EF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94B84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DDC27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AADD6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BDED5" w:rsidR="007A5870" w:rsidRPr="00D44524" w:rsidRDefault="0000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17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15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C2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2D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37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BA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04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6EEB4" w:rsidR="0021795A" w:rsidRPr="00D44524" w:rsidRDefault="0000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5E487" w:rsidR="0021795A" w:rsidRPr="00D44524" w:rsidRDefault="0000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A65AD" w:rsidR="0021795A" w:rsidRPr="00D44524" w:rsidRDefault="0000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74529" w:rsidR="0021795A" w:rsidRPr="00D44524" w:rsidRDefault="0000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14AA8" w:rsidR="0021795A" w:rsidRPr="00D44524" w:rsidRDefault="0000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EEFC1" w:rsidR="0021795A" w:rsidRPr="00D44524" w:rsidRDefault="0000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8D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04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CC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B8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C1AED" w:rsidR="00DF25F7" w:rsidRPr="00EA69E9" w:rsidRDefault="000037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A0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08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50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F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2023-07-05T06:49:00.0000000Z</dcterms:modified>
</coreProperties>
</file>