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BF13FE" w:rsidR="00D930ED" w:rsidRPr="00EA69E9" w:rsidRDefault="004C1C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05848" w:rsidR="00D930ED" w:rsidRPr="00790574" w:rsidRDefault="004C1C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3D8913" w:rsidR="00B87ED3" w:rsidRPr="00FC7F6A" w:rsidRDefault="004C1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D88B0" w:rsidR="00B87ED3" w:rsidRPr="00FC7F6A" w:rsidRDefault="004C1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BB947" w:rsidR="00B87ED3" w:rsidRPr="00FC7F6A" w:rsidRDefault="004C1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2F65E" w:rsidR="00B87ED3" w:rsidRPr="00FC7F6A" w:rsidRDefault="004C1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5BBD3" w:rsidR="00B87ED3" w:rsidRPr="00FC7F6A" w:rsidRDefault="004C1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219DED" w:rsidR="00B87ED3" w:rsidRPr="00FC7F6A" w:rsidRDefault="004C1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3F1E0" w:rsidR="00B87ED3" w:rsidRPr="00FC7F6A" w:rsidRDefault="004C1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78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FA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A6B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4C1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2D337" w:rsidR="00B87ED3" w:rsidRPr="00D44524" w:rsidRDefault="004C1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1EB948" w:rsidR="00B87ED3" w:rsidRPr="00D44524" w:rsidRDefault="004C1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059875" w:rsidR="00B87ED3" w:rsidRPr="00D44524" w:rsidRDefault="004C1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C0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C46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809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9D3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0DE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6F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68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5841FD" w:rsidR="000B5588" w:rsidRPr="00D44524" w:rsidRDefault="004C1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85047C" w:rsidR="000B5588" w:rsidRPr="00D44524" w:rsidRDefault="004C1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24F467" w:rsidR="000B5588" w:rsidRPr="00D44524" w:rsidRDefault="004C1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CCF038" w:rsidR="000B5588" w:rsidRPr="00D44524" w:rsidRDefault="004C1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2F84E" w:rsidR="000B5588" w:rsidRPr="00D44524" w:rsidRDefault="004C1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49191" w:rsidR="000B5588" w:rsidRPr="00D44524" w:rsidRDefault="004C1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0A956" w:rsidR="000B5588" w:rsidRPr="00D44524" w:rsidRDefault="004C1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E86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09C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C0F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286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9CB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214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D0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193A5D" w:rsidR="00846B8B" w:rsidRPr="00D44524" w:rsidRDefault="004C1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2064C" w:rsidR="00846B8B" w:rsidRPr="00D44524" w:rsidRDefault="004C1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BA6033" w:rsidR="00846B8B" w:rsidRPr="00D44524" w:rsidRDefault="004C1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698B3" w:rsidR="00846B8B" w:rsidRPr="00D44524" w:rsidRDefault="004C1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27264B" w:rsidR="00846B8B" w:rsidRPr="00D44524" w:rsidRDefault="004C1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E1A988" w:rsidR="00846B8B" w:rsidRPr="00D44524" w:rsidRDefault="004C1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F04ECD" w:rsidR="00846B8B" w:rsidRPr="00D44524" w:rsidRDefault="004C1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E0C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88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094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9CF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4F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318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BB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1A575" w:rsidR="007A5870" w:rsidRPr="00D44524" w:rsidRDefault="004C1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70E82A" w:rsidR="007A5870" w:rsidRPr="00D44524" w:rsidRDefault="004C1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86CD5" w:rsidR="007A5870" w:rsidRPr="00D44524" w:rsidRDefault="004C1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325C37" w:rsidR="007A5870" w:rsidRPr="00D44524" w:rsidRDefault="004C1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AA4DA4" w:rsidR="007A5870" w:rsidRPr="00D44524" w:rsidRDefault="004C1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44ACF" w:rsidR="007A5870" w:rsidRPr="00D44524" w:rsidRDefault="004C1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00B4B" w:rsidR="007A5870" w:rsidRPr="00D44524" w:rsidRDefault="004C1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56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876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3F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085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716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56D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E4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17F6F0" w:rsidR="0021795A" w:rsidRPr="00D44524" w:rsidRDefault="004C1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AD2EE" w:rsidR="0021795A" w:rsidRPr="00D44524" w:rsidRDefault="004C1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0FF419" w:rsidR="0021795A" w:rsidRPr="00D44524" w:rsidRDefault="004C1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537BC" w:rsidR="0021795A" w:rsidRPr="00D44524" w:rsidRDefault="004C1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F82B24" w:rsidR="0021795A" w:rsidRPr="00D44524" w:rsidRDefault="004C1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1EB228" w:rsidR="0021795A" w:rsidRPr="00D44524" w:rsidRDefault="004C1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5E30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692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DAD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144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082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9BC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5A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755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C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1CDA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2023-07-05T06:41:00.0000000Z</dcterms:modified>
</coreProperties>
</file>