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C11E4" w:rsidR="00D930ED" w:rsidRPr="00EA69E9" w:rsidRDefault="001627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D8656" w:rsidR="00D930ED" w:rsidRPr="00790574" w:rsidRDefault="001627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8BC6A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445DD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1FB13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0C016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C7BE7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E32DB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85A82" w:rsidR="00B87ED3" w:rsidRPr="00FC7F6A" w:rsidRDefault="00162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75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71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86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6E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69F79" w:rsidR="00B87ED3" w:rsidRPr="00D44524" w:rsidRDefault="00162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F0CD4" w:rsidR="00B87ED3" w:rsidRPr="00D44524" w:rsidRDefault="00162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AC0E8" w:rsidR="00B87ED3" w:rsidRPr="00D44524" w:rsidRDefault="00162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73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E6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1F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DC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0A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C0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7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13C90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69B2D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AB9C3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FDAF3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3DC9C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AF086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1AE57" w:rsidR="000B5588" w:rsidRPr="00D44524" w:rsidRDefault="00162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D5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C0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54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F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30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A4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A0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59A2F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AD39C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489B7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7B337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0817F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EA2B3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96A03" w:rsidR="00846B8B" w:rsidRPr="00D44524" w:rsidRDefault="00162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8C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4F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41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34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4A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47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49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CB3C3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274EC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AF109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6BD73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AFC72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82BE8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A139B" w:rsidR="007A5870" w:rsidRPr="00D44524" w:rsidRDefault="00162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97431" w:rsidR="0021795A" w:rsidRPr="00EA69E9" w:rsidRDefault="001627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C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D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E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37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9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EF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CEE9E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CFC41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5C14D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A3F03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569BA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726E5" w:rsidR="0021795A" w:rsidRPr="00D44524" w:rsidRDefault="00162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D3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A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5F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58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05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5C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BE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A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7F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2023-07-05T06:32:00.0000000Z</dcterms:modified>
</coreProperties>
</file>