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1DE1D" w:rsidR="00D930ED" w:rsidRPr="00EA69E9" w:rsidRDefault="00BA20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16BEE" w:rsidR="00D930ED" w:rsidRPr="00790574" w:rsidRDefault="00BA20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0DD3B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4EB30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95F28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1AD1C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B1771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6FA06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BA6DE" w:rsidR="00B87ED3" w:rsidRPr="00FC7F6A" w:rsidRDefault="00BA2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65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A9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11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D0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4EB54" w:rsidR="00B87ED3" w:rsidRPr="00D44524" w:rsidRDefault="00BA2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AAAE4" w:rsidR="00B87ED3" w:rsidRPr="00D44524" w:rsidRDefault="00BA2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F42A4" w:rsidR="00B87ED3" w:rsidRPr="00D44524" w:rsidRDefault="00BA2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E3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31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00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FC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4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86A15" w:rsidR="000B5588" w:rsidRPr="00EA69E9" w:rsidRDefault="00BA20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C3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75654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3F1B1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6067F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16A55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808AC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CE8A4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FBBB4" w:rsidR="000B5588" w:rsidRPr="00D44524" w:rsidRDefault="00BA2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7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C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3F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91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19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5B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0A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77135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F5F85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4815C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27D50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2777D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EC253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FC028" w:rsidR="00846B8B" w:rsidRPr="00D44524" w:rsidRDefault="00BA2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EB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0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34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E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E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1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B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4B445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084ED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F2ACB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9FC02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946C8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1FBD7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76128" w:rsidR="007A5870" w:rsidRPr="00D44524" w:rsidRDefault="00BA2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47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84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96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5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D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7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70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2C7D1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98581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A07E5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9399E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18F15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AAA82" w:rsidR="0021795A" w:rsidRPr="00D44524" w:rsidRDefault="00BA2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EE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85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3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DA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4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AB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BE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D8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0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0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2023-07-05T06:27:00.0000000Z</dcterms:modified>
</coreProperties>
</file>