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AD1F7C" w:rsidR="00D930ED" w:rsidRPr="00EA69E9" w:rsidRDefault="002122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745B5" w:rsidR="00D930ED" w:rsidRPr="00790574" w:rsidRDefault="002122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1F87B9" w:rsidR="00B87ED3" w:rsidRPr="00FC7F6A" w:rsidRDefault="00212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67804" w:rsidR="00B87ED3" w:rsidRPr="00FC7F6A" w:rsidRDefault="00212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5C066" w:rsidR="00B87ED3" w:rsidRPr="00FC7F6A" w:rsidRDefault="00212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66F9D" w:rsidR="00B87ED3" w:rsidRPr="00FC7F6A" w:rsidRDefault="00212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424AC" w:rsidR="00B87ED3" w:rsidRPr="00FC7F6A" w:rsidRDefault="00212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24994" w:rsidR="00B87ED3" w:rsidRPr="00FC7F6A" w:rsidRDefault="00212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308357" w:rsidR="00B87ED3" w:rsidRPr="00FC7F6A" w:rsidRDefault="00212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A0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CEC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27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3FD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E44BF" w:rsidR="00B87ED3" w:rsidRPr="00D44524" w:rsidRDefault="00212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395C0" w:rsidR="00B87ED3" w:rsidRPr="00D44524" w:rsidRDefault="00212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7228B" w:rsidR="00B87ED3" w:rsidRPr="00D44524" w:rsidRDefault="00212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5D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972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2E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D23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F03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449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051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503BE" w:rsidR="000B5588" w:rsidRPr="00D44524" w:rsidRDefault="00212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2499D5" w:rsidR="000B5588" w:rsidRPr="00D44524" w:rsidRDefault="00212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93368" w:rsidR="000B5588" w:rsidRPr="00D44524" w:rsidRDefault="00212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E30F8" w:rsidR="000B5588" w:rsidRPr="00D44524" w:rsidRDefault="00212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A44FB7" w:rsidR="000B5588" w:rsidRPr="00D44524" w:rsidRDefault="00212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A916F" w:rsidR="000B5588" w:rsidRPr="00D44524" w:rsidRDefault="00212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4D9D3" w:rsidR="000B5588" w:rsidRPr="00D44524" w:rsidRDefault="00212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D9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98A90" w:rsidR="00846B8B" w:rsidRPr="00EA69E9" w:rsidRDefault="002122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F5F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94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92C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A3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955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62CC80" w:rsidR="00846B8B" w:rsidRPr="00D44524" w:rsidRDefault="00212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E8B91" w:rsidR="00846B8B" w:rsidRPr="00D44524" w:rsidRDefault="00212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4C335" w:rsidR="00846B8B" w:rsidRPr="00D44524" w:rsidRDefault="00212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FD32C" w:rsidR="00846B8B" w:rsidRPr="00D44524" w:rsidRDefault="00212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FF348" w:rsidR="00846B8B" w:rsidRPr="00D44524" w:rsidRDefault="00212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CD15B2" w:rsidR="00846B8B" w:rsidRPr="00D44524" w:rsidRDefault="00212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36B3C" w:rsidR="00846B8B" w:rsidRPr="00D44524" w:rsidRDefault="00212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C1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D1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18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51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4C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62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5E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BE62B" w:rsidR="007A5870" w:rsidRPr="00D44524" w:rsidRDefault="00212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494256" w:rsidR="007A5870" w:rsidRPr="00D44524" w:rsidRDefault="00212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D9D0AE" w:rsidR="007A5870" w:rsidRPr="00D44524" w:rsidRDefault="00212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5E8FA" w:rsidR="007A5870" w:rsidRPr="00D44524" w:rsidRDefault="00212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C5FC7E" w:rsidR="007A5870" w:rsidRPr="00D44524" w:rsidRDefault="00212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D6D0B5" w:rsidR="007A5870" w:rsidRPr="00D44524" w:rsidRDefault="00212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BCB70" w:rsidR="007A5870" w:rsidRPr="00D44524" w:rsidRDefault="00212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6599F" w:rsidR="0021795A" w:rsidRPr="00EA69E9" w:rsidRDefault="002122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829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77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7A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744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19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85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55372E" w:rsidR="0021795A" w:rsidRPr="00D44524" w:rsidRDefault="00212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6CD86" w:rsidR="0021795A" w:rsidRPr="00D44524" w:rsidRDefault="00212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E9802" w:rsidR="0021795A" w:rsidRPr="00D44524" w:rsidRDefault="00212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99F253" w:rsidR="0021795A" w:rsidRPr="00D44524" w:rsidRDefault="00212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7EC9A" w:rsidR="0021795A" w:rsidRPr="00D44524" w:rsidRDefault="00212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5640B1" w:rsidR="0021795A" w:rsidRPr="00D44524" w:rsidRDefault="00212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AC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29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E74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A4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25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4CA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C9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2C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22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2B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2023-07-05T06:08:00.0000000Z</dcterms:modified>
</coreProperties>
</file>