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E3443" w:rsidR="00D930ED" w:rsidRPr="00EA69E9" w:rsidRDefault="00434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8E043" w:rsidR="00D930ED" w:rsidRPr="00790574" w:rsidRDefault="00434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68096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0C10D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E7E0E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B9FB0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E11F5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8529B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2296B" w:rsidR="00B87ED3" w:rsidRPr="00FC7F6A" w:rsidRDefault="00434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02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D3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FD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EA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DAE6F" w:rsidR="00B87ED3" w:rsidRPr="00D44524" w:rsidRDefault="00434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4BD69" w:rsidR="00B87ED3" w:rsidRPr="00D44524" w:rsidRDefault="00434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D116B" w:rsidR="00B87ED3" w:rsidRPr="00D44524" w:rsidRDefault="00434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7F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94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2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C6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9C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33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1F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00328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50EA7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B42BB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C20E4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95EAC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82972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C52C2" w:rsidR="000B5588" w:rsidRPr="00D44524" w:rsidRDefault="00434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9C0FF" w:rsidR="00846B8B" w:rsidRPr="00EA69E9" w:rsidRDefault="004340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FD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B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6B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1C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AB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F8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163B4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63202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D884D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46911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2388C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BA71E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0D5A5" w:rsidR="00846B8B" w:rsidRPr="00D44524" w:rsidRDefault="00434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A9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96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29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F7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04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6E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0F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97AD0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742FE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D59C1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247E8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A6949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30405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97441" w:rsidR="007A5870" w:rsidRPr="00D44524" w:rsidRDefault="00434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97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9D19B" w:rsidR="0021795A" w:rsidRPr="00EA69E9" w:rsidRDefault="004340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90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D8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5F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DF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D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25A52" w:rsidR="0021795A" w:rsidRPr="00D44524" w:rsidRDefault="0043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88121" w:rsidR="0021795A" w:rsidRPr="00D44524" w:rsidRDefault="0043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E2D67" w:rsidR="0021795A" w:rsidRPr="00D44524" w:rsidRDefault="0043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E3E1E" w:rsidR="0021795A" w:rsidRPr="00D44524" w:rsidRDefault="0043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E7E8F" w:rsidR="0021795A" w:rsidRPr="00D44524" w:rsidRDefault="0043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345EB" w:rsidR="0021795A" w:rsidRPr="00D44524" w:rsidRDefault="00434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3F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FE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E8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0A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1F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A1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E3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03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0C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2023-07-05T06:04:00.0000000Z</dcterms:modified>
</coreProperties>
</file>