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B1476" w:rsidR="00D930ED" w:rsidRPr="00EA69E9" w:rsidRDefault="00450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DD7EE" w:rsidR="00D930ED" w:rsidRPr="00790574" w:rsidRDefault="00450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333B4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CE71F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30845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EA1C3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4F4BE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8EF96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54133" w:rsidR="00B87ED3" w:rsidRPr="00FC7F6A" w:rsidRDefault="00450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18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5E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49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AD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5BB21" w:rsidR="00B87ED3" w:rsidRPr="00D44524" w:rsidRDefault="0045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D67B9" w:rsidR="00B87ED3" w:rsidRPr="00D44524" w:rsidRDefault="0045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80EF7" w:rsidR="00B87ED3" w:rsidRPr="00D44524" w:rsidRDefault="00450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DC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F0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30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8A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8B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0D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2E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548F7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1E700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84B58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8F6A1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A5AD8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A858E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0B122" w:rsidR="000B5588" w:rsidRPr="00D44524" w:rsidRDefault="00450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D2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7C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F4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A8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7D6F9" w:rsidR="00846B8B" w:rsidRPr="00EA69E9" w:rsidRDefault="004505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2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81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D748F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D557D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461B5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78C22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CA2ED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C8FC4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5F4D8" w:rsidR="00846B8B" w:rsidRPr="00D44524" w:rsidRDefault="00450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D8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55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52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7E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3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43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ED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97A7F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2F413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F46BF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82098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58AD3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06816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6A4CA" w:rsidR="007A5870" w:rsidRPr="00D44524" w:rsidRDefault="00450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D1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A3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A0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72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5431A" w:rsidR="0021795A" w:rsidRPr="00EA69E9" w:rsidRDefault="00450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5B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CB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68255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FA5F2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993EA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AE69F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4663C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B86F2" w:rsidR="0021795A" w:rsidRPr="00D44524" w:rsidRDefault="00450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3C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61199" w:rsidR="00DF25F7" w:rsidRPr="00EA69E9" w:rsidRDefault="004505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DE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C7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D0A03" w:rsidR="00DF25F7" w:rsidRPr="00EA69E9" w:rsidRDefault="004505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2E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4F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0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52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2023-07-05T05:56:00.0000000Z</dcterms:modified>
</coreProperties>
</file>