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08304" w:rsidR="00D930ED" w:rsidRPr="00EA69E9" w:rsidRDefault="001C7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BBC1C" w:rsidR="00D930ED" w:rsidRPr="00790574" w:rsidRDefault="001C7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CF534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E9C01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791D6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4833C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C922B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15131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E4699" w:rsidR="00B87ED3" w:rsidRPr="00FC7F6A" w:rsidRDefault="001C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C2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BC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9E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9D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A4223" w:rsidR="00B87ED3" w:rsidRPr="00D44524" w:rsidRDefault="001C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93B4C" w:rsidR="00B87ED3" w:rsidRPr="00D44524" w:rsidRDefault="001C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28FB9" w:rsidR="00B87ED3" w:rsidRPr="00D44524" w:rsidRDefault="001C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F2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12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4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4B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82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4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09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5A712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7F1D2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2D2B0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53196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C90F9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92661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54BAB" w:rsidR="000B5588" w:rsidRPr="00D44524" w:rsidRDefault="001C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7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4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95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C0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28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22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48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5496B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B2ED7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8E70A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5B3B8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9E5A2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37F88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842A4" w:rsidR="00846B8B" w:rsidRPr="00D44524" w:rsidRDefault="001C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E7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0D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47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C9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B6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04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13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BFA61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EBA1C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6821A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D8F0F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F1638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93663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248C7" w:rsidR="007A5870" w:rsidRPr="00D44524" w:rsidRDefault="001C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12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67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A0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5F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4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85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EC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ACBBD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38E4E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31CE5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2EF76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8DEA2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B842B" w:rsidR="0021795A" w:rsidRPr="00D44524" w:rsidRDefault="001C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05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6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73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84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61D56" w:rsidR="00DF25F7" w:rsidRPr="00EA69E9" w:rsidRDefault="001C74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1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A6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84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4C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2023-07-05T05:42:00.0000000Z</dcterms:modified>
</coreProperties>
</file>