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DB020" w:rsidR="00D930ED" w:rsidRPr="00EA69E9" w:rsidRDefault="002343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AF600" w:rsidR="00D930ED" w:rsidRPr="00790574" w:rsidRDefault="002343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F18B8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B6491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FBE57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8592A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721FB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D074E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D7EB97" w:rsidR="00B87ED3" w:rsidRPr="00FC7F6A" w:rsidRDefault="00234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C0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03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6C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B2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D669F" w:rsidR="00B87ED3" w:rsidRPr="00D44524" w:rsidRDefault="00234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48AF0" w:rsidR="00B87ED3" w:rsidRPr="00D44524" w:rsidRDefault="00234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15AFB" w:rsidR="00B87ED3" w:rsidRPr="00D44524" w:rsidRDefault="00234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F9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32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FE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0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6B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2F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C2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43096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4D001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E87E2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9B2EC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0F630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6B91A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A648C" w:rsidR="000B5588" w:rsidRPr="00D44524" w:rsidRDefault="00234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8B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CA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FD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1C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1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7C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02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D2E3E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3F100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96F6F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8220C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29540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87026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C4ACB" w:rsidR="00846B8B" w:rsidRPr="00D44524" w:rsidRDefault="00234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3E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12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4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F0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46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34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E3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10C47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B99C6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BE319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36EBF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5E69A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D0595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6DAA8" w:rsidR="007A5870" w:rsidRPr="00D44524" w:rsidRDefault="00234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0B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72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43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C7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C8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C0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F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A9F87" w:rsidR="0021795A" w:rsidRPr="00D44524" w:rsidRDefault="00234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6CDBA" w:rsidR="0021795A" w:rsidRPr="00D44524" w:rsidRDefault="00234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E095E" w:rsidR="0021795A" w:rsidRPr="00D44524" w:rsidRDefault="00234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1CA49" w:rsidR="0021795A" w:rsidRPr="00D44524" w:rsidRDefault="00234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A4077" w:rsidR="0021795A" w:rsidRPr="00D44524" w:rsidRDefault="00234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7C748" w:rsidR="0021795A" w:rsidRPr="00D44524" w:rsidRDefault="00234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0F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6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F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A1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A1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80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B2115" w:rsidR="00DF25F7" w:rsidRPr="00EA69E9" w:rsidRDefault="002343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8E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3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3B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