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2FB1E" w:rsidR="00D930ED" w:rsidRPr="00EA69E9" w:rsidRDefault="001D2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67F6C" w:rsidR="00D930ED" w:rsidRPr="00790574" w:rsidRDefault="001D2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B4B61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9A2AA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312F8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C6B89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FE021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376DF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7D08D" w:rsidR="00B87ED3" w:rsidRPr="00FC7F6A" w:rsidRDefault="001D2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34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9A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A9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22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71E80" w:rsidR="00B87ED3" w:rsidRPr="00D44524" w:rsidRDefault="001D2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54CFF" w:rsidR="00B87ED3" w:rsidRPr="00D44524" w:rsidRDefault="001D2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0BB98" w:rsidR="00B87ED3" w:rsidRPr="00D44524" w:rsidRDefault="001D2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B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F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84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E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A0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79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97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8A349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1DFED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B3CB1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7E183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C1622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CCAAE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AD5B6" w:rsidR="000B5588" w:rsidRPr="00D44524" w:rsidRDefault="001D2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4F6F1" w:rsidR="00846B8B" w:rsidRPr="00EA69E9" w:rsidRDefault="001D29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12C89" w:rsidR="00846B8B" w:rsidRPr="00EA69E9" w:rsidRDefault="001D29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44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31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9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86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59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0FAF8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D0324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80AC7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6B191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52D5C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BEAED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78BFC" w:rsidR="00846B8B" w:rsidRPr="00D44524" w:rsidRDefault="001D2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8C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E3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25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6A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A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08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2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C337A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51544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223B4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95778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A8263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DC15A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B2624" w:rsidR="007A5870" w:rsidRPr="00D44524" w:rsidRDefault="001D2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F7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D6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07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D6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8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F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2F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28FD9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AF937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76434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FD1BB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874BF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C9B8E" w:rsidR="0021795A" w:rsidRPr="00D44524" w:rsidRDefault="001D2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1E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5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79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B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D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3C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83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AF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9D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2023-07-05T05:23:00.0000000Z</dcterms:modified>
</coreProperties>
</file>