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E2469" w:rsidR="00D930ED" w:rsidRPr="00EA69E9" w:rsidRDefault="00C856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E9FB9" w:rsidR="00D930ED" w:rsidRPr="00790574" w:rsidRDefault="00C856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7F309" w:rsidR="00B87ED3" w:rsidRPr="00FC7F6A" w:rsidRDefault="00C85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75AF6" w:rsidR="00B87ED3" w:rsidRPr="00FC7F6A" w:rsidRDefault="00C85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A93F4" w:rsidR="00B87ED3" w:rsidRPr="00FC7F6A" w:rsidRDefault="00C85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38EC7" w:rsidR="00B87ED3" w:rsidRPr="00FC7F6A" w:rsidRDefault="00C85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4F8EC" w:rsidR="00B87ED3" w:rsidRPr="00FC7F6A" w:rsidRDefault="00C85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B0B90" w:rsidR="00B87ED3" w:rsidRPr="00FC7F6A" w:rsidRDefault="00C85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9E249" w:rsidR="00B87ED3" w:rsidRPr="00FC7F6A" w:rsidRDefault="00C85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23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A5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01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26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00859" w:rsidR="00B87ED3" w:rsidRPr="00D44524" w:rsidRDefault="00C85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BAC1A" w:rsidR="00B87ED3" w:rsidRPr="00D44524" w:rsidRDefault="00C85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89C80" w:rsidR="00B87ED3" w:rsidRPr="00D44524" w:rsidRDefault="00C85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F8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A7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E8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64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D2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62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88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3A0EE" w:rsidR="000B5588" w:rsidRPr="00D44524" w:rsidRDefault="00C85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CCCF8" w:rsidR="000B5588" w:rsidRPr="00D44524" w:rsidRDefault="00C85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C3DB3" w:rsidR="000B5588" w:rsidRPr="00D44524" w:rsidRDefault="00C85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2E887" w:rsidR="000B5588" w:rsidRPr="00D44524" w:rsidRDefault="00C85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302E8" w:rsidR="000B5588" w:rsidRPr="00D44524" w:rsidRDefault="00C85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0F470" w:rsidR="000B5588" w:rsidRPr="00D44524" w:rsidRDefault="00C85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68B36" w:rsidR="000B5588" w:rsidRPr="00D44524" w:rsidRDefault="00C85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18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01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7F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F5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935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E1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75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7C579" w:rsidR="00846B8B" w:rsidRPr="00D44524" w:rsidRDefault="00C85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272BE" w:rsidR="00846B8B" w:rsidRPr="00D44524" w:rsidRDefault="00C85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126E0" w:rsidR="00846B8B" w:rsidRPr="00D44524" w:rsidRDefault="00C85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6645B" w:rsidR="00846B8B" w:rsidRPr="00D44524" w:rsidRDefault="00C85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CD3E3" w:rsidR="00846B8B" w:rsidRPr="00D44524" w:rsidRDefault="00C85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24E43" w:rsidR="00846B8B" w:rsidRPr="00D44524" w:rsidRDefault="00C85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0D1A3" w:rsidR="00846B8B" w:rsidRPr="00D44524" w:rsidRDefault="00C85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AF8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8D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D3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4B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98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12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73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4201B" w:rsidR="007A5870" w:rsidRPr="00D44524" w:rsidRDefault="00C85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9C895" w:rsidR="007A5870" w:rsidRPr="00D44524" w:rsidRDefault="00C85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A3046" w:rsidR="007A5870" w:rsidRPr="00D44524" w:rsidRDefault="00C85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F3D7F" w:rsidR="007A5870" w:rsidRPr="00D44524" w:rsidRDefault="00C85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B8449" w:rsidR="007A5870" w:rsidRPr="00D44524" w:rsidRDefault="00C85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09DBF" w:rsidR="007A5870" w:rsidRPr="00D44524" w:rsidRDefault="00C85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BD2AB" w:rsidR="007A5870" w:rsidRPr="00D44524" w:rsidRDefault="00C85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32B55" w:rsidR="0021795A" w:rsidRPr="00EA69E9" w:rsidRDefault="00C856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0C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AD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6E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EA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0A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DA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40722" w:rsidR="0021795A" w:rsidRPr="00D44524" w:rsidRDefault="00C85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408EA" w:rsidR="0021795A" w:rsidRPr="00D44524" w:rsidRDefault="00C85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59B18" w:rsidR="0021795A" w:rsidRPr="00D44524" w:rsidRDefault="00C85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E444F" w:rsidR="0021795A" w:rsidRPr="00D44524" w:rsidRDefault="00C85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B3A2E" w:rsidR="0021795A" w:rsidRPr="00D44524" w:rsidRDefault="00C85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10D56" w:rsidR="0021795A" w:rsidRPr="00D44524" w:rsidRDefault="00C85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4C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26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6C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BA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F5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3D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96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2D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6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6A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