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DEBD76" w:rsidR="00D930ED" w:rsidRPr="00EA69E9" w:rsidRDefault="00DD4D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129A3" w:rsidR="00D930ED" w:rsidRPr="00790574" w:rsidRDefault="00DD4D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8FE93" w:rsidR="00B87ED3" w:rsidRPr="00FC7F6A" w:rsidRDefault="00DD4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A3791" w:rsidR="00B87ED3" w:rsidRPr="00FC7F6A" w:rsidRDefault="00DD4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A43FA" w:rsidR="00B87ED3" w:rsidRPr="00FC7F6A" w:rsidRDefault="00DD4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4F1266" w:rsidR="00B87ED3" w:rsidRPr="00FC7F6A" w:rsidRDefault="00DD4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9FE641" w:rsidR="00B87ED3" w:rsidRPr="00FC7F6A" w:rsidRDefault="00DD4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FA9425" w:rsidR="00B87ED3" w:rsidRPr="00FC7F6A" w:rsidRDefault="00DD4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86ECA7" w:rsidR="00B87ED3" w:rsidRPr="00FC7F6A" w:rsidRDefault="00DD4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C73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30A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F8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2A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1CAF3" w:rsidR="00B87ED3" w:rsidRPr="00D44524" w:rsidRDefault="00DD4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A97EC7" w:rsidR="00B87ED3" w:rsidRPr="00D44524" w:rsidRDefault="00DD4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436B7" w:rsidR="00B87ED3" w:rsidRPr="00D44524" w:rsidRDefault="00DD4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DD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82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7D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F19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38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714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E3D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970937" w:rsidR="000B5588" w:rsidRPr="00D44524" w:rsidRDefault="00DD4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3FB60" w:rsidR="000B5588" w:rsidRPr="00D44524" w:rsidRDefault="00DD4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7EF0E" w:rsidR="000B5588" w:rsidRPr="00D44524" w:rsidRDefault="00DD4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A61242" w:rsidR="000B5588" w:rsidRPr="00D44524" w:rsidRDefault="00DD4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57327D" w:rsidR="000B5588" w:rsidRPr="00D44524" w:rsidRDefault="00DD4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15A4A9" w:rsidR="000B5588" w:rsidRPr="00D44524" w:rsidRDefault="00DD4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21104" w:rsidR="000B5588" w:rsidRPr="00D44524" w:rsidRDefault="00DD4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494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7F4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2AB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74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8C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5AB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38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912646" w:rsidR="00846B8B" w:rsidRPr="00D44524" w:rsidRDefault="00DD4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BC69AD" w:rsidR="00846B8B" w:rsidRPr="00D44524" w:rsidRDefault="00DD4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C79834" w:rsidR="00846B8B" w:rsidRPr="00D44524" w:rsidRDefault="00DD4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E5311" w:rsidR="00846B8B" w:rsidRPr="00D44524" w:rsidRDefault="00DD4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91C70A" w:rsidR="00846B8B" w:rsidRPr="00D44524" w:rsidRDefault="00DD4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43E0C" w:rsidR="00846B8B" w:rsidRPr="00D44524" w:rsidRDefault="00DD4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968042" w:rsidR="00846B8B" w:rsidRPr="00D44524" w:rsidRDefault="00DD4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764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EE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6F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57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8D8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D4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C34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EE793" w:rsidR="007A5870" w:rsidRPr="00D44524" w:rsidRDefault="00DD4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0B998C" w:rsidR="007A5870" w:rsidRPr="00D44524" w:rsidRDefault="00DD4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E0CFB2" w:rsidR="007A5870" w:rsidRPr="00D44524" w:rsidRDefault="00DD4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0B284" w:rsidR="007A5870" w:rsidRPr="00D44524" w:rsidRDefault="00DD4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68E500" w:rsidR="007A5870" w:rsidRPr="00D44524" w:rsidRDefault="00DD4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7D767" w:rsidR="007A5870" w:rsidRPr="00D44524" w:rsidRDefault="00DD4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3FD93" w:rsidR="007A5870" w:rsidRPr="00D44524" w:rsidRDefault="00DD4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56C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E6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8CB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D3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262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3F5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3E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C52FB" w:rsidR="0021795A" w:rsidRPr="00D44524" w:rsidRDefault="00DD4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230E8D" w:rsidR="0021795A" w:rsidRPr="00D44524" w:rsidRDefault="00DD4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5AB4A" w:rsidR="0021795A" w:rsidRPr="00D44524" w:rsidRDefault="00DD4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59978" w:rsidR="0021795A" w:rsidRPr="00D44524" w:rsidRDefault="00DD4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170C66" w:rsidR="0021795A" w:rsidRPr="00D44524" w:rsidRDefault="00DD4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7D380" w:rsidR="0021795A" w:rsidRPr="00D44524" w:rsidRDefault="00DD4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9A9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481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F1E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692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7D6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437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98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1ED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4D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4D35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2023-07-05T04:09:00.0000000Z</dcterms:modified>
</coreProperties>
</file>