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26500D" w:rsidR="00D930ED" w:rsidRPr="00EA69E9" w:rsidRDefault="005211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039F49" w:rsidR="00D930ED" w:rsidRPr="00790574" w:rsidRDefault="005211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77F380" w:rsidR="00B87ED3" w:rsidRPr="00FC7F6A" w:rsidRDefault="0052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029B3" w:rsidR="00B87ED3" w:rsidRPr="00FC7F6A" w:rsidRDefault="0052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865551" w:rsidR="00B87ED3" w:rsidRPr="00FC7F6A" w:rsidRDefault="0052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CE462" w:rsidR="00B87ED3" w:rsidRPr="00FC7F6A" w:rsidRDefault="0052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054D8" w:rsidR="00B87ED3" w:rsidRPr="00FC7F6A" w:rsidRDefault="0052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9655F" w:rsidR="00B87ED3" w:rsidRPr="00FC7F6A" w:rsidRDefault="0052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EEF8AB" w:rsidR="00B87ED3" w:rsidRPr="00FC7F6A" w:rsidRDefault="005211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02A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35F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9B8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33A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F56115" w:rsidR="00B87ED3" w:rsidRPr="00D44524" w:rsidRDefault="00521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911259" w:rsidR="00B87ED3" w:rsidRPr="00D44524" w:rsidRDefault="00521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D7B0B6" w:rsidR="00B87ED3" w:rsidRPr="00D44524" w:rsidRDefault="005211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55B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DDD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43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F929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A2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79C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30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4B099" w:rsidR="000B5588" w:rsidRPr="00D44524" w:rsidRDefault="0052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CD867" w:rsidR="000B5588" w:rsidRPr="00D44524" w:rsidRDefault="0052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3896A" w:rsidR="000B5588" w:rsidRPr="00D44524" w:rsidRDefault="0052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3C7850" w:rsidR="000B5588" w:rsidRPr="00D44524" w:rsidRDefault="0052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71C06" w:rsidR="000B5588" w:rsidRPr="00D44524" w:rsidRDefault="0052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2ECC96" w:rsidR="000B5588" w:rsidRPr="00D44524" w:rsidRDefault="0052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69539" w:rsidR="000B5588" w:rsidRPr="00D44524" w:rsidRDefault="005211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279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6DF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6B8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E08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AF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6B8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79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51EF5" w:rsidR="00846B8B" w:rsidRPr="00D44524" w:rsidRDefault="0052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A54FFE" w:rsidR="00846B8B" w:rsidRPr="00D44524" w:rsidRDefault="0052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B0D1C" w:rsidR="00846B8B" w:rsidRPr="00D44524" w:rsidRDefault="0052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91E409" w:rsidR="00846B8B" w:rsidRPr="00D44524" w:rsidRDefault="0052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C54CE" w:rsidR="00846B8B" w:rsidRPr="00D44524" w:rsidRDefault="0052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E1DF54" w:rsidR="00846B8B" w:rsidRPr="00D44524" w:rsidRDefault="0052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FC55D" w:rsidR="00846B8B" w:rsidRPr="00D44524" w:rsidRDefault="005211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16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FA7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F2D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E612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CE1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419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37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C9343" w:rsidR="007A5870" w:rsidRPr="00D44524" w:rsidRDefault="0052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03CEB0" w:rsidR="007A5870" w:rsidRPr="00D44524" w:rsidRDefault="0052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9EA598" w:rsidR="007A5870" w:rsidRPr="00D44524" w:rsidRDefault="0052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35CED" w:rsidR="007A5870" w:rsidRPr="00D44524" w:rsidRDefault="0052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E65E6" w:rsidR="007A5870" w:rsidRPr="00D44524" w:rsidRDefault="0052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EDBAA4" w:rsidR="007A5870" w:rsidRPr="00D44524" w:rsidRDefault="0052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C88B68" w:rsidR="007A5870" w:rsidRPr="00D44524" w:rsidRDefault="005211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DA3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1D1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436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00C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7D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1DFC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90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0C2B49" w:rsidR="0021795A" w:rsidRPr="00D44524" w:rsidRDefault="00521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8F9750" w:rsidR="0021795A" w:rsidRPr="00D44524" w:rsidRDefault="00521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62A33B" w:rsidR="0021795A" w:rsidRPr="00D44524" w:rsidRDefault="00521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F1784" w:rsidR="0021795A" w:rsidRPr="00D44524" w:rsidRDefault="00521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0CEAC" w:rsidR="0021795A" w:rsidRPr="00D44524" w:rsidRDefault="00521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80EBF" w:rsidR="0021795A" w:rsidRPr="00D44524" w:rsidRDefault="005211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5F7B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E57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ACD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1CE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662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858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9A6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EA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11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10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2023-07-05T04:01:00.0000000Z</dcterms:modified>
</coreProperties>
</file>