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A3D30" w:rsidR="00D930ED" w:rsidRPr="00EA69E9" w:rsidRDefault="00153B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13BFC" w:rsidR="00D930ED" w:rsidRPr="00790574" w:rsidRDefault="00153B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51015" w:rsidR="00B87ED3" w:rsidRPr="00FC7F6A" w:rsidRDefault="00153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5160E" w:rsidR="00B87ED3" w:rsidRPr="00FC7F6A" w:rsidRDefault="00153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CA8D6" w:rsidR="00B87ED3" w:rsidRPr="00FC7F6A" w:rsidRDefault="00153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11CE9" w:rsidR="00B87ED3" w:rsidRPr="00FC7F6A" w:rsidRDefault="00153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1DA15" w:rsidR="00B87ED3" w:rsidRPr="00FC7F6A" w:rsidRDefault="00153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CA8C0" w:rsidR="00B87ED3" w:rsidRPr="00FC7F6A" w:rsidRDefault="00153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69BF9" w:rsidR="00B87ED3" w:rsidRPr="00FC7F6A" w:rsidRDefault="00153B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6F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C1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75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CE8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B76EB" w:rsidR="00B87ED3" w:rsidRPr="00D44524" w:rsidRDefault="00153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8BC4E" w:rsidR="00B87ED3" w:rsidRPr="00D44524" w:rsidRDefault="00153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7BC2D" w:rsidR="00B87ED3" w:rsidRPr="00D44524" w:rsidRDefault="00153B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12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4BA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66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4A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DE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CA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B0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54A87" w:rsidR="000B5588" w:rsidRPr="00D44524" w:rsidRDefault="00153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D50D5" w:rsidR="000B5588" w:rsidRPr="00D44524" w:rsidRDefault="00153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F3550" w:rsidR="000B5588" w:rsidRPr="00D44524" w:rsidRDefault="00153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0F863" w:rsidR="000B5588" w:rsidRPr="00D44524" w:rsidRDefault="00153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07237" w:rsidR="000B5588" w:rsidRPr="00D44524" w:rsidRDefault="00153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4089C" w:rsidR="000B5588" w:rsidRPr="00D44524" w:rsidRDefault="00153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F79CE" w:rsidR="000B5588" w:rsidRPr="00D44524" w:rsidRDefault="00153B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91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2F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D0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5B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305DC" w:rsidR="00846B8B" w:rsidRPr="00EA69E9" w:rsidRDefault="00153B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B3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09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56E66" w:rsidR="00846B8B" w:rsidRPr="00D44524" w:rsidRDefault="00153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B32F0" w:rsidR="00846B8B" w:rsidRPr="00D44524" w:rsidRDefault="00153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2F370" w:rsidR="00846B8B" w:rsidRPr="00D44524" w:rsidRDefault="00153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7F577" w:rsidR="00846B8B" w:rsidRPr="00D44524" w:rsidRDefault="00153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8630E4" w:rsidR="00846B8B" w:rsidRPr="00D44524" w:rsidRDefault="00153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84474" w:rsidR="00846B8B" w:rsidRPr="00D44524" w:rsidRDefault="00153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FDA8C" w:rsidR="00846B8B" w:rsidRPr="00D44524" w:rsidRDefault="00153B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92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DC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1F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0B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E6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6F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FF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8EE54" w:rsidR="007A5870" w:rsidRPr="00D44524" w:rsidRDefault="00153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BABE4" w:rsidR="007A5870" w:rsidRPr="00D44524" w:rsidRDefault="00153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044FD" w:rsidR="007A5870" w:rsidRPr="00D44524" w:rsidRDefault="00153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2AC3B" w:rsidR="007A5870" w:rsidRPr="00D44524" w:rsidRDefault="00153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431D8" w:rsidR="007A5870" w:rsidRPr="00D44524" w:rsidRDefault="00153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974D8" w:rsidR="007A5870" w:rsidRPr="00D44524" w:rsidRDefault="00153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F7A6A" w:rsidR="007A5870" w:rsidRPr="00D44524" w:rsidRDefault="00153B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ABF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E3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37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63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8F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47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7F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CB333" w:rsidR="0021795A" w:rsidRPr="00D44524" w:rsidRDefault="00153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4FFE2" w:rsidR="0021795A" w:rsidRPr="00D44524" w:rsidRDefault="00153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29325" w:rsidR="0021795A" w:rsidRPr="00D44524" w:rsidRDefault="00153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47695" w:rsidR="0021795A" w:rsidRPr="00D44524" w:rsidRDefault="00153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4178D" w:rsidR="0021795A" w:rsidRPr="00D44524" w:rsidRDefault="00153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E1AA6" w:rsidR="0021795A" w:rsidRPr="00D44524" w:rsidRDefault="00153B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E7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36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95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3B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5F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82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11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BF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B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B4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