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FCE16" w:rsidR="00D930ED" w:rsidRPr="00EA69E9" w:rsidRDefault="00322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389CD" w:rsidR="00D930ED" w:rsidRPr="00790574" w:rsidRDefault="00322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2A185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CA948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DAAC4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704EF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E6B5F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D4A16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51A4E" w:rsidR="00B87ED3" w:rsidRPr="00FC7F6A" w:rsidRDefault="00322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A5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C7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06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8E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F88D9" w:rsidR="00B87ED3" w:rsidRPr="00D44524" w:rsidRDefault="00322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83C99" w:rsidR="00B87ED3" w:rsidRPr="00D44524" w:rsidRDefault="00322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2B51E" w:rsidR="00B87ED3" w:rsidRPr="00D44524" w:rsidRDefault="00322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B6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9F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60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95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1C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97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B3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45B33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0C583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72D43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BB718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DEFA6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4CF60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CA6C5" w:rsidR="000B5588" w:rsidRPr="00D44524" w:rsidRDefault="00322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B7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62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02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BE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F8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45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68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457A2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326E1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13DE1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2731A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2E837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068DE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F9FA9" w:rsidR="00846B8B" w:rsidRPr="00D44524" w:rsidRDefault="00322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2D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74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F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67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35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3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D0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6B1D7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BA04E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591D2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2C8C1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CAE3C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9C7B0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B898E" w:rsidR="007A5870" w:rsidRPr="00D44524" w:rsidRDefault="00322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18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1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7F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C5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53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E8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91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8B39F" w:rsidR="0021795A" w:rsidRPr="00D44524" w:rsidRDefault="0032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90972" w:rsidR="0021795A" w:rsidRPr="00D44524" w:rsidRDefault="0032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4D209" w:rsidR="0021795A" w:rsidRPr="00D44524" w:rsidRDefault="0032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99C75" w:rsidR="0021795A" w:rsidRPr="00D44524" w:rsidRDefault="0032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A1111" w:rsidR="0021795A" w:rsidRPr="00D44524" w:rsidRDefault="0032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C60F0" w:rsidR="0021795A" w:rsidRPr="00D44524" w:rsidRDefault="00322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41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FB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C3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AA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46348" w:rsidR="00DF25F7" w:rsidRPr="00EA69E9" w:rsidRDefault="003220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DB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FB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61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4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