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13CE4D" w:rsidR="00D930ED" w:rsidRPr="00EA69E9" w:rsidRDefault="00B66F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FCCF74" w:rsidR="00D930ED" w:rsidRPr="00790574" w:rsidRDefault="00B66F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42D365" w:rsidR="00B87ED3" w:rsidRPr="00FC7F6A" w:rsidRDefault="00B6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700AD6" w:rsidR="00B87ED3" w:rsidRPr="00FC7F6A" w:rsidRDefault="00B6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53E068" w:rsidR="00B87ED3" w:rsidRPr="00FC7F6A" w:rsidRDefault="00B6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77E71C" w:rsidR="00B87ED3" w:rsidRPr="00FC7F6A" w:rsidRDefault="00B6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BC990D" w:rsidR="00B87ED3" w:rsidRPr="00FC7F6A" w:rsidRDefault="00B6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239CFB" w:rsidR="00B87ED3" w:rsidRPr="00FC7F6A" w:rsidRDefault="00B6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FCE302" w:rsidR="00B87ED3" w:rsidRPr="00FC7F6A" w:rsidRDefault="00B66F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F8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1DC8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89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A0E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44B30" w:rsidR="00B87ED3" w:rsidRPr="00D44524" w:rsidRDefault="00B66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351542" w:rsidR="00B87ED3" w:rsidRPr="00D44524" w:rsidRDefault="00B66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6DB4CE" w:rsidR="00B87ED3" w:rsidRPr="00D44524" w:rsidRDefault="00B66F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356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98C3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B1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4A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4E58C" w:rsidR="000B5588" w:rsidRPr="00EA69E9" w:rsidRDefault="00B66F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7D4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DE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5510DA" w:rsidR="000B5588" w:rsidRPr="00D44524" w:rsidRDefault="00B6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C4B4C2" w:rsidR="000B5588" w:rsidRPr="00D44524" w:rsidRDefault="00B6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D3E7A" w:rsidR="000B5588" w:rsidRPr="00D44524" w:rsidRDefault="00B6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903E1B" w:rsidR="000B5588" w:rsidRPr="00D44524" w:rsidRDefault="00B6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3FE74E" w:rsidR="000B5588" w:rsidRPr="00D44524" w:rsidRDefault="00B6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952CD8" w:rsidR="000B5588" w:rsidRPr="00D44524" w:rsidRDefault="00B6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5042C" w:rsidR="000B5588" w:rsidRPr="00D44524" w:rsidRDefault="00B66F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45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573D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2B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AB4A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995A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E62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EDE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1F7C0C" w:rsidR="00846B8B" w:rsidRPr="00D44524" w:rsidRDefault="00B6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23C45D" w:rsidR="00846B8B" w:rsidRPr="00D44524" w:rsidRDefault="00B6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C382B7" w:rsidR="00846B8B" w:rsidRPr="00D44524" w:rsidRDefault="00B6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CD7A9A" w:rsidR="00846B8B" w:rsidRPr="00D44524" w:rsidRDefault="00B6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684DAC" w:rsidR="00846B8B" w:rsidRPr="00D44524" w:rsidRDefault="00B6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EC001A" w:rsidR="00846B8B" w:rsidRPr="00D44524" w:rsidRDefault="00B6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D308A" w:rsidR="00846B8B" w:rsidRPr="00D44524" w:rsidRDefault="00B66F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E6A4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0F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7A82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E53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8C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CCD3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C0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C0FB3" w:rsidR="007A5870" w:rsidRPr="00D44524" w:rsidRDefault="00B6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FB3AD" w:rsidR="007A5870" w:rsidRPr="00D44524" w:rsidRDefault="00B6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F4F092" w:rsidR="007A5870" w:rsidRPr="00D44524" w:rsidRDefault="00B6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BD808" w:rsidR="007A5870" w:rsidRPr="00D44524" w:rsidRDefault="00B6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D1464D" w:rsidR="007A5870" w:rsidRPr="00D44524" w:rsidRDefault="00B6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812C5" w:rsidR="007A5870" w:rsidRPr="00D44524" w:rsidRDefault="00B6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CD533" w:rsidR="007A5870" w:rsidRPr="00D44524" w:rsidRDefault="00B66F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72F2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BCA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BDE8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4B9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82C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4E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ABFB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2612F3" w:rsidR="0021795A" w:rsidRPr="00D44524" w:rsidRDefault="00B66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F2E78A" w:rsidR="0021795A" w:rsidRPr="00D44524" w:rsidRDefault="00B66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BAB9726" w:rsidR="0021795A" w:rsidRPr="00D44524" w:rsidRDefault="00B66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8492E" w:rsidR="0021795A" w:rsidRPr="00D44524" w:rsidRDefault="00B66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96D48" w:rsidR="0021795A" w:rsidRPr="00D44524" w:rsidRDefault="00B66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FA138E" w:rsidR="0021795A" w:rsidRPr="00D44524" w:rsidRDefault="00B66F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CCF4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B1D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A95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D26F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DC3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922F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CE0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C12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6F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F03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