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340797" w:rsidR="00D930ED" w:rsidRPr="00EA69E9" w:rsidRDefault="00B330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98EDB" w:rsidR="00D930ED" w:rsidRPr="00790574" w:rsidRDefault="00B330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03BC0" w:rsidR="00B87ED3" w:rsidRPr="00FC7F6A" w:rsidRDefault="00B3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070F1" w:rsidR="00B87ED3" w:rsidRPr="00FC7F6A" w:rsidRDefault="00B3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557BA" w:rsidR="00B87ED3" w:rsidRPr="00FC7F6A" w:rsidRDefault="00B3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BAE36" w:rsidR="00B87ED3" w:rsidRPr="00FC7F6A" w:rsidRDefault="00B3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77AD5" w:rsidR="00B87ED3" w:rsidRPr="00FC7F6A" w:rsidRDefault="00B3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C791C" w:rsidR="00B87ED3" w:rsidRPr="00FC7F6A" w:rsidRDefault="00B3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8050D6" w:rsidR="00B87ED3" w:rsidRPr="00FC7F6A" w:rsidRDefault="00B33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DA1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A5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860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48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E34E7" w:rsidR="00B87ED3" w:rsidRPr="00D44524" w:rsidRDefault="00B3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3665A" w:rsidR="00B87ED3" w:rsidRPr="00D44524" w:rsidRDefault="00B3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D0C98" w:rsidR="00B87ED3" w:rsidRPr="00D44524" w:rsidRDefault="00B33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0F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70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43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98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2E8CE" w:rsidR="000B5588" w:rsidRPr="00EA69E9" w:rsidRDefault="00B330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A7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92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E3217" w:rsidR="000B5588" w:rsidRPr="00D44524" w:rsidRDefault="00B3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22EC3" w:rsidR="000B5588" w:rsidRPr="00D44524" w:rsidRDefault="00B3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7554C1" w:rsidR="000B5588" w:rsidRPr="00D44524" w:rsidRDefault="00B3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91F0A" w:rsidR="000B5588" w:rsidRPr="00D44524" w:rsidRDefault="00B3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E6E102" w:rsidR="000B5588" w:rsidRPr="00D44524" w:rsidRDefault="00B3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33663" w:rsidR="000B5588" w:rsidRPr="00D44524" w:rsidRDefault="00B3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1BAD8" w:rsidR="000B5588" w:rsidRPr="00D44524" w:rsidRDefault="00B33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4A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A8A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16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88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2F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A3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9A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63103" w:rsidR="00846B8B" w:rsidRPr="00D44524" w:rsidRDefault="00B3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46936" w:rsidR="00846B8B" w:rsidRPr="00D44524" w:rsidRDefault="00B3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16708" w:rsidR="00846B8B" w:rsidRPr="00D44524" w:rsidRDefault="00B3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11746D" w:rsidR="00846B8B" w:rsidRPr="00D44524" w:rsidRDefault="00B3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DEF98" w:rsidR="00846B8B" w:rsidRPr="00D44524" w:rsidRDefault="00B3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CB19A" w:rsidR="00846B8B" w:rsidRPr="00D44524" w:rsidRDefault="00B3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05E56" w:rsidR="00846B8B" w:rsidRPr="00D44524" w:rsidRDefault="00B33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31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51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A7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AC3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ED8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963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FC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99F48" w:rsidR="007A5870" w:rsidRPr="00D44524" w:rsidRDefault="00B3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4D6BD" w:rsidR="007A5870" w:rsidRPr="00D44524" w:rsidRDefault="00B3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C6498B" w:rsidR="007A5870" w:rsidRPr="00D44524" w:rsidRDefault="00B3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DE506" w:rsidR="007A5870" w:rsidRPr="00D44524" w:rsidRDefault="00B3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AD17E2" w:rsidR="007A5870" w:rsidRPr="00D44524" w:rsidRDefault="00B3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C68AF" w:rsidR="007A5870" w:rsidRPr="00D44524" w:rsidRDefault="00B3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83ED83" w:rsidR="007A5870" w:rsidRPr="00D44524" w:rsidRDefault="00B33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407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F0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03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7F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EF262" w:rsidR="0021795A" w:rsidRPr="00EA69E9" w:rsidRDefault="00B330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8E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B8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4A238" w:rsidR="0021795A" w:rsidRPr="00D44524" w:rsidRDefault="00B33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23888" w:rsidR="0021795A" w:rsidRPr="00D44524" w:rsidRDefault="00B33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7CAAC" w:rsidR="0021795A" w:rsidRPr="00D44524" w:rsidRDefault="00B33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CD79B5" w:rsidR="0021795A" w:rsidRPr="00D44524" w:rsidRDefault="00B33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8AA87" w:rsidR="0021795A" w:rsidRPr="00D44524" w:rsidRDefault="00B33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E9AE8" w:rsidR="0021795A" w:rsidRPr="00D44524" w:rsidRDefault="00B33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DB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02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F7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6F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2E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02D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9A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8E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0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00D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2023-07-05T02:39:00.0000000Z</dcterms:modified>
</coreProperties>
</file>