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954E9F" w:rsidR="00D930ED" w:rsidRPr="00EA69E9" w:rsidRDefault="00801C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EEFD2" w:rsidR="00D930ED" w:rsidRPr="00790574" w:rsidRDefault="00801C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9EADD" w:rsidR="00B87ED3" w:rsidRPr="00FC7F6A" w:rsidRDefault="0080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2F2CE" w:rsidR="00B87ED3" w:rsidRPr="00FC7F6A" w:rsidRDefault="0080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0E9461" w:rsidR="00B87ED3" w:rsidRPr="00FC7F6A" w:rsidRDefault="0080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95978C" w:rsidR="00B87ED3" w:rsidRPr="00FC7F6A" w:rsidRDefault="0080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63620F" w:rsidR="00B87ED3" w:rsidRPr="00FC7F6A" w:rsidRDefault="0080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45DA7" w:rsidR="00B87ED3" w:rsidRPr="00FC7F6A" w:rsidRDefault="0080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39E72" w:rsidR="00B87ED3" w:rsidRPr="00FC7F6A" w:rsidRDefault="0080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34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AC3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F9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F8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06361" w:rsidR="00B87ED3" w:rsidRPr="00D44524" w:rsidRDefault="00801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3F0711" w:rsidR="00B87ED3" w:rsidRPr="00D44524" w:rsidRDefault="00801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BC661" w:rsidR="00B87ED3" w:rsidRPr="00D44524" w:rsidRDefault="00801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495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23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EC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D0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16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ED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966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B6369" w:rsidR="000B5588" w:rsidRPr="00D44524" w:rsidRDefault="0080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C4AA1" w:rsidR="000B5588" w:rsidRPr="00D44524" w:rsidRDefault="0080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F8936" w:rsidR="000B5588" w:rsidRPr="00D44524" w:rsidRDefault="0080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5C5627" w:rsidR="000B5588" w:rsidRPr="00D44524" w:rsidRDefault="0080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9AB87" w:rsidR="000B5588" w:rsidRPr="00D44524" w:rsidRDefault="0080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B1D93" w:rsidR="000B5588" w:rsidRPr="00D44524" w:rsidRDefault="0080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8DBD4" w:rsidR="000B5588" w:rsidRPr="00D44524" w:rsidRDefault="0080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1A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7B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FB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621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861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A6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64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30704" w:rsidR="00846B8B" w:rsidRPr="00D44524" w:rsidRDefault="0080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B836F" w:rsidR="00846B8B" w:rsidRPr="00D44524" w:rsidRDefault="0080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BF6B1" w:rsidR="00846B8B" w:rsidRPr="00D44524" w:rsidRDefault="0080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BC13D" w:rsidR="00846B8B" w:rsidRPr="00D44524" w:rsidRDefault="0080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5F353" w:rsidR="00846B8B" w:rsidRPr="00D44524" w:rsidRDefault="0080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F1576" w:rsidR="00846B8B" w:rsidRPr="00D44524" w:rsidRDefault="0080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29416" w:rsidR="00846B8B" w:rsidRPr="00D44524" w:rsidRDefault="0080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F0E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E2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3C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0F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47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71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7B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C9166" w:rsidR="007A5870" w:rsidRPr="00D44524" w:rsidRDefault="0080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EBBA0" w:rsidR="007A5870" w:rsidRPr="00D44524" w:rsidRDefault="0080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3E1582" w:rsidR="007A5870" w:rsidRPr="00D44524" w:rsidRDefault="0080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3D02AC" w:rsidR="007A5870" w:rsidRPr="00D44524" w:rsidRDefault="0080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ABD52F" w:rsidR="007A5870" w:rsidRPr="00D44524" w:rsidRDefault="0080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39C3C" w:rsidR="007A5870" w:rsidRPr="00D44524" w:rsidRDefault="0080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D2550" w:rsidR="007A5870" w:rsidRPr="00D44524" w:rsidRDefault="0080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2C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0A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C0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C5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E1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D7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D5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9478C" w:rsidR="0021795A" w:rsidRPr="00D44524" w:rsidRDefault="00801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3366D1" w:rsidR="0021795A" w:rsidRPr="00D44524" w:rsidRDefault="00801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ECA54" w:rsidR="0021795A" w:rsidRPr="00D44524" w:rsidRDefault="00801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9B112" w:rsidR="0021795A" w:rsidRPr="00D44524" w:rsidRDefault="00801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69CD1" w:rsidR="0021795A" w:rsidRPr="00D44524" w:rsidRDefault="00801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CC7A93" w:rsidR="0021795A" w:rsidRPr="00D44524" w:rsidRDefault="00801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BEB2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AA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FC3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4B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AE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32C02" w:rsidR="00DF25F7" w:rsidRPr="00EA69E9" w:rsidRDefault="00801C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876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16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1C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C5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2023-07-05T02:35:00.0000000Z</dcterms:modified>
</coreProperties>
</file>