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2DE44" w:rsidR="00D930ED" w:rsidRPr="00EA69E9" w:rsidRDefault="007D06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77A70" w:rsidR="00D930ED" w:rsidRPr="00790574" w:rsidRDefault="007D06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FD595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A5596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BFE48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50B84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C33EB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47448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96B38" w:rsidR="00B87ED3" w:rsidRPr="00FC7F6A" w:rsidRDefault="007D0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0F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67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9F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72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8C561" w:rsidR="00B87ED3" w:rsidRPr="00D44524" w:rsidRDefault="007D0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492C7" w:rsidR="00B87ED3" w:rsidRPr="00D44524" w:rsidRDefault="007D0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24971" w:rsidR="00B87ED3" w:rsidRPr="00D44524" w:rsidRDefault="007D0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46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4A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6F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CB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90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F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84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4FD4B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74C58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DEDB1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E8894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6F3CF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0F333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AE50C" w:rsidR="000B5588" w:rsidRPr="00D44524" w:rsidRDefault="007D0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4707D" w:rsidR="00846B8B" w:rsidRPr="00EA69E9" w:rsidRDefault="007D06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89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4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A9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40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EB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1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286C2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CD991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66AF1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9A273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6BB44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23732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6620C" w:rsidR="00846B8B" w:rsidRPr="00D44524" w:rsidRDefault="007D0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89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37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1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9E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AF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C3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C4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CB458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B689A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913CE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93AFA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31302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9CFDD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C8B92" w:rsidR="007A5870" w:rsidRPr="00D44524" w:rsidRDefault="007D0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F4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89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96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8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D0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80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34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29A6A" w:rsidR="0021795A" w:rsidRPr="00D44524" w:rsidRDefault="007D0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A6A81" w:rsidR="0021795A" w:rsidRPr="00D44524" w:rsidRDefault="007D0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688FB" w:rsidR="0021795A" w:rsidRPr="00D44524" w:rsidRDefault="007D0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1F156" w:rsidR="0021795A" w:rsidRPr="00D44524" w:rsidRDefault="007D0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06112" w:rsidR="0021795A" w:rsidRPr="00D44524" w:rsidRDefault="007D0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3016C" w:rsidR="0021795A" w:rsidRPr="00D44524" w:rsidRDefault="007D0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9A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A9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4A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1E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45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8B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A8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F4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6F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