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A3312" w:rsidR="00D930ED" w:rsidRPr="00EA69E9" w:rsidRDefault="000F2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4C537" w:rsidR="00D930ED" w:rsidRPr="00790574" w:rsidRDefault="000F2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4844B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622ED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EFB61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062C1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04BE8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AC106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9A5AA" w:rsidR="00B87ED3" w:rsidRPr="00FC7F6A" w:rsidRDefault="000F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E9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33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9D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72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B2822" w:rsidR="00B87ED3" w:rsidRPr="00D44524" w:rsidRDefault="000F2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93960" w:rsidR="00B87ED3" w:rsidRPr="00D44524" w:rsidRDefault="000F2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93EE5" w:rsidR="00B87ED3" w:rsidRPr="00D44524" w:rsidRDefault="000F2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F6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E3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38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F0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F9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B0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E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80212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EEE67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27087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F1164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C84D0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C369C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A7E10" w:rsidR="000B5588" w:rsidRPr="00D44524" w:rsidRDefault="000F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43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CC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39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B1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FE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7D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2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78B93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6387A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847A2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A1CA4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593A4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F4C82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CCB49" w:rsidR="00846B8B" w:rsidRPr="00D44524" w:rsidRDefault="000F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26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18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11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96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D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6E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F7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04C5D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B698E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17EBC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1EC6E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C9EA6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B2303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9D416" w:rsidR="007A5870" w:rsidRPr="00D44524" w:rsidRDefault="000F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E5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D6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7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F8BA3" w:rsidR="0021795A" w:rsidRPr="00EA69E9" w:rsidRDefault="000F29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F3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B0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A2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AF1C7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4700B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43710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3E9F0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33609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2F851" w:rsidR="0021795A" w:rsidRPr="00D44524" w:rsidRDefault="000F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A2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A4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B1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11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26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CC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D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ED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94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2023-07-05T01:35:00.0000000Z</dcterms:modified>
</coreProperties>
</file>