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04383" w:rsidR="00D930ED" w:rsidRPr="00EA69E9" w:rsidRDefault="009A4B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F2D9E" w:rsidR="00D930ED" w:rsidRPr="00790574" w:rsidRDefault="009A4B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1408F" w:rsidR="00B87ED3" w:rsidRPr="00FC7F6A" w:rsidRDefault="009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1A9C3" w:rsidR="00B87ED3" w:rsidRPr="00FC7F6A" w:rsidRDefault="009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D844C" w:rsidR="00B87ED3" w:rsidRPr="00FC7F6A" w:rsidRDefault="009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9C6BB" w:rsidR="00B87ED3" w:rsidRPr="00FC7F6A" w:rsidRDefault="009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72788" w:rsidR="00B87ED3" w:rsidRPr="00FC7F6A" w:rsidRDefault="009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91673" w:rsidR="00B87ED3" w:rsidRPr="00FC7F6A" w:rsidRDefault="009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9A76C" w:rsidR="00B87ED3" w:rsidRPr="00FC7F6A" w:rsidRDefault="009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5B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90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6E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A7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7AE52" w:rsidR="00B87ED3" w:rsidRPr="00D44524" w:rsidRDefault="009A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3744F" w:rsidR="00B87ED3" w:rsidRPr="00D44524" w:rsidRDefault="009A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3F93D" w:rsidR="00B87ED3" w:rsidRPr="00D44524" w:rsidRDefault="009A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56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3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6B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14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76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1A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D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9F4FC" w:rsidR="000B5588" w:rsidRPr="00D44524" w:rsidRDefault="009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C7D7A" w:rsidR="000B5588" w:rsidRPr="00D44524" w:rsidRDefault="009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DE57E" w:rsidR="000B5588" w:rsidRPr="00D44524" w:rsidRDefault="009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68A42" w:rsidR="000B5588" w:rsidRPr="00D44524" w:rsidRDefault="009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02A06" w:rsidR="000B5588" w:rsidRPr="00D44524" w:rsidRDefault="009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CF809" w:rsidR="000B5588" w:rsidRPr="00D44524" w:rsidRDefault="009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BEA07" w:rsidR="000B5588" w:rsidRPr="00D44524" w:rsidRDefault="009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81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66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A1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2C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8C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47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E0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47815" w:rsidR="00846B8B" w:rsidRPr="00D44524" w:rsidRDefault="009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C42F1" w:rsidR="00846B8B" w:rsidRPr="00D44524" w:rsidRDefault="009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5F78E" w:rsidR="00846B8B" w:rsidRPr="00D44524" w:rsidRDefault="009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1D646" w:rsidR="00846B8B" w:rsidRPr="00D44524" w:rsidRDefault="009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A060F" w:rsidR="00846B8B" w:rsidRPr="00D44524" w:rsidRDefault="009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7C3FD" w:rsidR="00846B8B" w:rsidRPr="00D44524" w:rsidRDefault="009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4EE98" w:rsidR="00846B8B" w:rsidRPr="00D44524" w:rsidRDefault="009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F9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0E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6E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60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72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6C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1F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1EA6F" w:rsidR="007A5870" w:rsidRPr="00D44524" w:rsidRDefault="009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BD8FCC" w:rsidR="007A5870" w:rsidRPr="00D44524" w:rsidRDefault="009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BB03F" w:rsidR="007A5870" w:rsidRPr="00D44524" w:rsidRDefault="009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47507" w:rsidR="007A5870" w:rsidRPr="00D44524" w:rsidRDefault="009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F7049" w:rsidR="007A5870" w:rsidRPr="00D44524" w:rsidRDefault="009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1B16B" w:rsidR="007A5870" w:rsidRPr="00D44524" w:rsidRDefault="009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8AB5E" w:rsidR="007A5870" w:rsidRPr="00D44524" w:rsidRDefault="009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B9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DF965" w:rsidR="0021795A" w:rsidRPr="00EA69E9" w:rsidRDefault="009A4B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54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A9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39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03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2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6D14E" w:rsidR="0021795A" w:rsidRPr="00D44524" w:rsidRDefault="009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92521" w:rsidR="0021795A" w:rsidRPr="00D44524" w:rsidRDefault="009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6D6F2" w:rsidR="0021795A" w:rsidRPr="00D44524" w:rsidRDefault="009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E3994" w:rsidR="0021795A" w:rsidRPr="00D44524" w:rsidRDefault="009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CD64C" w:rsidR="0021795A" w:rsidRPr="00D44524" w:rsidRDefault="009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DF3CA" w:rsidR="0021795A" w:rsidRPr="00D44524" w:rsidRDefault="009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08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85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21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0F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3A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5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E7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85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B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B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2023-07-05T01:26:00.0000000Z</dcterms:modified>
</coreProperties>
</file>