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A7B97" w:rsidR="00D930ED" w:rsidRPr="00EA69E9" w:rsidRDefault="000226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EDAE12" w:rsidR="00D930ED" w:rsidRPr="00790574" w:rsidRDefault="000226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D9231" w:rsidR="00B87ED3" w:rsidRPr="00FC7F6A" w:rsidRDefault="0002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64574" w:rsidR="00B87ED3" w:rsidRPr="00FC7F6A" w:rsidRDefault="0002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B1356" w:rsidR="00B87ED3" w:rsidRPr="00FC7F6A" w:rsidRDefault="0002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FDD43" w:rsidR="00B87ED3" w:rsidRPr="00FC7F6A" w:rsidRDefault="0002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46033" w:rsidR="00B87ED3" w:rsidRPr="00FC7F6A" w:rsidRDefault="0002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B5323" w:rsidR="00B87ED3" w:rsidRPr="00FC7F6A" w:rsidRDefault="0002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196D4" w:rsidR="00B87ED3" w:rsidRPr="00FC7F6A" w:rsidRDefault="00022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B9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9F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14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1D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B4BEA" w:rsidR="00B87ED3" w:rsidRPr="00D44524" w:rsidRDefault="00022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3146C" w:rsidR="00B87ED3" w:rsidRPr="00D44524" w:rsidRDefault="00022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DADEB2" w:rsidR="00B87ED3" w:rsidRPr="00D44524" w:rsidRDefault="00022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F9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A2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7E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63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C3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36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E3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F8EE4" w:rsidR="000B5588" w:rsidRPr="00D44524" w:rsidRDefault="0002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5E9AA" w:rsidR="000B5588" w:rsidRPr="00D44524" w:rsidRDefault="0002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9E0AD" w:rsidR="000B5588" w:rsidRPr="00D44524" w:rsidRDefault="0002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2C980" w:rsidR="000B5588" w:rsidRPr="00D44524" w:rsidRDefault="0002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5B1EF" w:rsidR="000B5588" w:rsidRPr="00D44524" w:rsidRDefault="0002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479FD" w:rsidR="000B5588" w:rsidRPr="00D44524" w:rsidRDefault="0002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5CEB0" w:rsidR="000B5588" w:rsidRPr="00D44524" w:rsidRDefault="00022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96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1D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ACF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93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80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89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6F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37CAF" w:rsidR="00846B8B" w:rsidRPr="00D44524" w:rsidRDefault="0002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CF368" w:rsidR="00846B8B" w:rsidRPr="00D44524" w:rsidRDefault="0002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3D8A7" w:rsidR="00846B8B" w:rsidRPr="00D44524" w:rsidRDefault="0002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FA5A5" w:rsidR="00846B8B" w:rsidRPr="00D44524" w:rsidRDefault="0002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4CE57" w:rsidR="00846B8B" w:rsidRPr="00D44524" w:rsidRDefault="0002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AB68A" w:rsidR="00846B8B" w:rsidRPr="00D44524" w:rsidRDefault="0002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A42CB" w:rsidR="00846B8B" w:rsidRPr="00D44524" w:rsidRDefault="00022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31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29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B3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28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CD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97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15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C9CCE" w:rsidR="007A5870" w:rsidRPr="00D44524" w:rsidRDefault="0002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4E21F" w:rsidR="007A5870" w:rsidRPr="00D44524" w:rsidRDefault="0002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DC354" w:rsidR="007A5870" w:rsidRPr="00D44524" w:rsidRDefault="0002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5E032" w:rsidR="007A5870" w:rsidRPr="00D44524" w:rsidRDefault="0002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F142D" w:rsidR="007A5870" w:rsidRPr="00D44524" w:rsidRDefault="0002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E38EE" w:rsidR="007A5870" w:rsidRPr="00D44524" w:rsidRDefault="0002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5A660" w:rsidR="007A5870" w:rsidRPr="00D44524" w:rsidRDefault="00022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83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3B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B6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6A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60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AF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CA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3447F" w:rsidR="0021795A" w:rsidRPr="00D44524" w:rsidRDefault="0002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42285" w:rsidR="0021795A" w:rsidRPr="00D44524" w:rsidRDefault="0002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DDD05" w:rsidR="0021795A" w:rsidRPr="00D44524" w:rsidRDefault="0002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3977F" w:rsidR="0021795A" w:rsidRPr="00D44524" w:rsidRDefault="0002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3AFF5" w:rsidR="0021795A" w:rsidRPr="00D44524" w:rsidRDefault="0002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9A853" w:rsidR="0021795A" w:rsidRPr="00D44524" w:rsidRDefault="00022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D9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78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D1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4F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7D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21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B6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AA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60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2023-07-05T00:09:00.0000000Z</dcterms:modified>
</coreProperties>
</file>