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44DBE" w:rsidR="00D930ED" w:rsidRPr="00EA69E9" w:rsidRDefault="00133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59C03" w:rsidR="00D930ED" w:rsidRPr="00790574" w:rsidRDefault="00133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0C1FD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C3CBE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5B2AA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2F0E6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1CE72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65D7F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C246A" w:rsidR="00B87ED3" w:rsidRPr="00FC7F6A" w:rsidRDefault="0013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F0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52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E6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71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4B296" w:rsidR="00B87ED3" w:rsidRPr="00D44524" w:rsidRDefault="0013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9BEF7" w:rsidR="00B87ED3" w:rsidRPr="00D44524" w:rsidRDefault="0013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D00FF" w:rsidR="00B87ED3" w:rsidRPr="00D44524" w:rsidRDefault="0013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51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31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7C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A0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56160" w:rsidR="000B5588" w:rsidRPr="00EA69E9" w:rsidRDefault="00133B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FE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BF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D9807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02BBB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48A25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DF470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382E7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01C13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7BD06" w:rsidR="000B5588" w:rsidRPr="00D44524" w:rsidRDefault="0013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E2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A8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4A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74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1C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1E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B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EB89A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7749E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85B68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FA2DE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2C380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620D7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5C51F" w:rsidR="00846B8B" w:rsidRPr="00D44524" w:rsidRDefault="0013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CA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1A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77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80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2E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6B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81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5B26B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40C68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0535C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ABFCC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42E34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F5B03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9DF42" w:rsidR="007A5870" w:rsidRPr="00D44524" w:rsidRDefault="0013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A5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C9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A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CF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D5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36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6D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04984" w:rsidR="0021795A" w:rsidRPr="00D44524" w:rsidRDefault="0013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0A5E1" w:rsidR="0021795A" w:rsidRPr="00D44524" w:rsidRDefault="0013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78137" w:rsidR="0021795A" w:rsidRPr="00D44524" w:rsidRDefault="0013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DCC5A" w:rsidR="0021795A" w:rsidRPr="00D44524" w:rsidRDefault="0013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69A4D" w:rsidR="0021795A" w:rsidRPr="00D44524" w:rsidRDefault="0013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3EB99" w:rsidR="0021795A" w:rsidRPr="00D44524" w:rsidRDefault="0013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58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13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86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4D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7B2E2" w:rsidR="00DF25F7" w:rsidRPr="00EA69E9" w:rsidRDefault="00133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A7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22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69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B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BB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2023-07-04T23:58:00.0000000Z</dcterms:modified>
</coreProperties>
</file>