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68776" w:rsidR="00D930ED" w:rsidRPr="00EA69E9" w:rsidRDefault="00AF5C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B7E768" w:rsidR="00D930ED" w:rsidRPr="00790574" w:rsidRDefault="00AF5C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A542C" w:rsidR="00B87ED3" w:rsidRPr="00FC7F6A" w:rsidRDefault="00AF5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EC875" w:rsidR="00B87ED3" w:rsidRPr="00FC7F6A" w:rsidRDefault="00AF5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1E0CC" w:rsidR="00B87ED3" w:rsidRPr="00FC7F6A" w:rsidRDefault="00AF5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A13C7" w:rsidR="00B87ED3" w:rsidRPr="00FC7F6A" w:rsidRDefault="00AF5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0E87E" w:rsidR="00B87ED3" w:rsidRPr="00FC7F6A" w:rsidRDefault="00AF5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7274D3" w:rsidR="00B87ED3" w:rsidRPr="00FC7F6A" w:rsidRDefault="00AF5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8FEB59" w:rsidR="00B87ED3" w:rsidRPr="00FC7F6A" w:rsidRDefault="00AF5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55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41A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DC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F6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E8F5B" w:rsidR="00B87ED3" w:rsidRPr="00D44524" w:rsidRDefault="00AF5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51A94" w:rsidR="00B87ED3" w:rsidRPr="00D44524" w:rsidRDefault="00AF5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CD672" w:rsidR="00B87ED3" w:rsidRPr="00D44524" w:rsidRDefault="00AF5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55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FDC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07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DB8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E6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D97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BB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2B972" w:rsidR="000B5588" w:rsidRPr="00D44524" w:rsidRDefault="00AF5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EE183" w:rsidR="000B5588" w:rsidRPr="00D44524" w:rsidRDefault="00AF5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8E742" w:rsidR="000B5588" w:rsidRPr="00D44524" w:rsidRDefault="00AF5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EF56EA" w:rsidR="000B5588" w:rsidRPr="00D44524" w:rsidRDefault="00AF5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C97C1" w:rsidR="000B5588" w:rsidRPr="00D44524" w:rsidRDefault="00AF5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24C4E6" w:rsidR="000B5588" w:rsidRPr="00D44524" w:rsidRDefault="00AF5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A2A727" w:rsidR="000B5588" w:rsidRPr="00D44524" w:rsidRDefault="00AF5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11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E5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FC9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62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68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25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F32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5ACD7" w:rsidR="00846B8B" w:rsidRPr="00D44524" w:rsidRDefault="00AF5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EDE4C" w:rsidR="00846B8B" w:rsidRPr="00D44524" w:rsidRDefault="00AF5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9825F" w:rsidR="00846B8B" w:rsidRPr="00D44524" w:rsidRDefault="00AF5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93F5D" w:rsidR="00846B8B" w:rsidRPr="00D44524" w:rsidRDefault="00AF5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239282" w:rsidR="00846B8B" w:rsidRPr="00D44524" w:rsidRDefault="00AF5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60B9C" w:rsidR="00846B8B" w:rsidRPr="00D44524" w:rsidRDefault="00AF5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A5109A" w:rsidR="00846B8B" w:rsidRPr="00D44524" w:rsidRDefault="00AF5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47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72D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B6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809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82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85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A9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8CBCFB" w:rsidR="007A5870" w:rsidRPr="00D44524" w:rsidRDefault="00AF5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99719" w:rsidR="007A5870" w:rsidRPr="00D44524" w:rsidRDefault="00AF5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EE6B7" w:rsidR="007A5870" w:rsidRPr="00D44524" w:rsidRDefault="00AF5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03FBC" w:rsidR="007A5870" w:rsidRPr="00D44524" w:rsidRDefault="00AF5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C49E7" w:rsidR="007A5870" w:rsidRPr="00D44524" w:rsidRDefault="00AF5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05721" w:rsidR="007A5870" w:rsidRPr="00D44524" w:rsidRDefault="00AF5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E03F9" w:rsidR="007A5870" w:rsidRPr="00D44524" w:rsidRDefault="00AF5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AC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68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5B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EA0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DBF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1B7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8B5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CF995" w:rsidR="0021795A" w:rsidRPr="00D44524" w:rsidRDefault="00AF5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90957" w:rsidR="0021795A" w:rsidRPr="00D44524" w:rsidRDefault="00AF5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4BBF7" w:rsidR="0021795A" w:rsidRPr="00D44524" w:rsidRDefault="00AF5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C4EC73" w:rsidR="0021795A" w:rsidRPr="00D44524" w:rsidRDefault="00AF5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7E2EB" w:rsidR="0021795A" w:rsidRPr="00D44524" w:rsidRDefault="00AF5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FEC26" w:rsidR="0021795A" w:rsidRPr="00D44524" w:rsidRDefault="00AF5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130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CF9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80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FBA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19D1E5" w:rsidR="00DF25F7" w:rsidRPr="00EA69E9" w:rsidRDefault="00AF5C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E90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D34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1CF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5C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5C2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2023-07-05T02:44:00.0000000Z</dcterms:modified>
</coreProperties>
</file>