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F125F" w:rsidR="00D930ED" w:rsidRPr="00EA69E9" w:rsidRDefault="004141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DE417" w:rsidR="00D930ED" w:rsidRPr="00790574" w:rsidRDefault="004141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E0096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EB9522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70549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CA376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1A84A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EC0D3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88E17" w:rsidR="00B87ED3" w:rsidRPr="00FC7F6A" w:rsidRDefault="004141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41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534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7E5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E4A2C9" w:rsidR="00B87ED3" w:rsidRPr="00D44524" w:rsidRDefault="00414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933DA" w:rsidR="00B87ED3" w:rsidRPr="00D44524" w:rsidRDefault="00414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47529" w:rsidR="00B87ED3" w:rsidRPr="00D44524" w:rsidRDefault="00414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5776D" w:rsidR="00B87ED3" w:rsidRPr="00D44524" w:rsidRDefault="004141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61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20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2FE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5C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72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2F4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37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90D5B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7C16C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F549C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D1ECD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0CDE0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2646D3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6FD81" w:rsidR="000B5588" w:rsidRPr="00D44524" w:rsidRDefault="004141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22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44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D9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37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6D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81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80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61B33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8A29F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F2A682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CB3C2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07727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AEDD2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61BB2" w:rsidR="00846B8B" w:rsidRPr="00D44524" w:rsidRDefault="004141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E3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38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A8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8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B7D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27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15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36FA4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3BC27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5B30D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D2F308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1C9F4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9E5E6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65678" w:rsidR="007A5870" w:rsidRPr="00D44524" w:rsidRDefault="004141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EE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5D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2E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23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D4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57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700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9A176" w:rsidR="0021795A" w:rsidRPr="00D44524" w:rsidRDefault="00414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BB122" w:rsidR="0021795A" w:rsidRPr="00D44524" w:rsidRDefault="00414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D69AFA" w:rsidR="0021795A" w:rsidRPr="00D44524" w:rsidRDefault="00414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411590" w:rsidR="0021795A" w:rsidRPr="00D44524" w:rsidRDefault="00414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3FEE6C" w:rsidR="0021795A" w:rsidRPr="00D44524" w:rsidRDefault="004141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E8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BE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40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B71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046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4F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A9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A0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37D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41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1BD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2023-07-05T11:51:00.0000000Z</dcterms:modified>
</coreProperties>
</file>