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33789F" w:rsidR="00D930ED" w:rsidRPr="00EA69E9" w:rsidRDefault="00B013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5076D" w:rsidR="00D930ED" w:rsidRPr="00790574" w:rsidRDefault="00B013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373EB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CA3AE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DE6FE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EC550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4B74C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72E19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1C4A2" w:rsidR="00B87ED3" w:rsidRPr="00FC7F6A" w:rsidRDefault="00B01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AB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2F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CE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C675E" w:rsidR="00B87ED3" w:rsidRPr="00D44524" w:rsidRDefault="00B01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EAD08" w:rsidR="00B87ED3" w:rsidRPr="00D44524" w:rsidRDefault="00B01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FA858" w:rsidR="00B87ED3" w:rsidRPr="00D44524" w:rsidRDefault="00B01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A6BBD" w:rsidR="00B87ED3" w:rsidRPr="00D44524" w:rsidRDefault="00B01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7E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F8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BC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63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0E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A0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40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E42F0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DFA4C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5F2BF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DC652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E9ECF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D1254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D694F" w:rsidR="000B5588" w:rsidRPr="00D44524" w:rsidRDefault="00B01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AA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81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E4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E2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F3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4E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E0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9A747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2839D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B8297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0B2AA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1667B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DF5C4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46BE7" w:rsidR="00846B8B" w:rsidRPr="00D44524" w:rsidRDefault="00B01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3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FF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D9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2E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54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A3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C3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BAB18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5B99B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79EFA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E8267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B65B3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2DBBD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27B21" w:rsidR="007A5870" w:rsidRPr="00D44524" w:rsidRDefault="00B01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F5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E7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AA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DA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95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4A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A7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DA1E5" w:rsidR="0021795A" w:rsidRPr="00D44524" w:rsidRDefault="00B0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520FB" w:rsidR="0021795A" w:rsidRPr="00D44524" w:rsidRDefault="00B0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7FDF3" w:rsidR="0021795A" w:rsidRPr="00D44524" w:rsidRDefault="00B0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81875" w:rsidR="0021795A" w:rsidRPr="00D44524" w:rsidRDefault="00B0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025F9" w:rsidR="0021795A" w:rsidRPr="00D44524" w:rsidRDefault="00B01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DE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C2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88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F3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62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F2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D9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16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AB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3A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2023-07-05T11:39:00.0000000Z</dcterms:modified>
</coreProperties>
</file>