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B6B3AB" w:rsidR="00D930ED" w:rsidRPr="00EA69E9" w:rsidRDefault="00D97D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820B6" w:rsidR="00D930ED" w:rsidRPr="00790574" w:rsidRDefault="00D97D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4C950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4BB2C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8D94D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F67F8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F7EA1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9C6D3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4718D" w:rsidR="00B87ED3" w:rsidRPr="00FC7F6A" w:rsidRDefault="00D9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B9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38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E9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E5BDB" w:rsidR="00B87ED3" w:rsidRPr="00D44524" w:rsidRDefault="00D9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CD6BA" w:rsidR="00B87ED3" w:rsidRPr="00D44524" w:rsidRDefault="00D9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A1B2F" w:rsidR="00B87ED3" w:rsidRPr="00D44524" w:rsidRDefault="00D9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C2DD7" w:rsidR="00B87ED3" w:rsidRPr="00D44524" w:rsidRDefault="00D9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99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40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AA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6B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65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1D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74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84F8E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675D9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549D3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43E24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3F420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67B76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86FA5" w:rsidR="000B5588" w:rsidRPr="00D44524" w:rsidRDefault="00D9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0D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3E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E1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0B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96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B3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FD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E4C06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F6560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3512F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799B2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BDB45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3E2AE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A7483" w:rsidR="00846B8B" w:rsidRPr="00D44524" w:rsidRDefault="00D9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75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0F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E6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FF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7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C2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4B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C4F99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4CF55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907A2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2E160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08315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9B0B3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6C676" w:rsidR="007A5870" w:rsidRPr="00D44524" w:rsidRDefault="00D9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65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2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6C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CE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1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C7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85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D66BA" w:rsidR="0021795A" w:rsidRPr="00D44524" w:rsidRDefault="00D9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CF601" w:rsidR="0021795A" w:rsidRPr="00D44524" w:rsidRDefault="00D9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8680E" w:rsidR="0021795A" w:rsidRPr="00D44524" w:rsidRDefault="00D9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71727" w:rsidR="0021795A" w:rsidRPr="00D44524" w:rsidRDefault="00D9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04210" w:rsidR="0021795A" w:rsidRPr="00D44524" w:rsidRDefault="00D9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A6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06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AB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67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C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7DB6C" w:rsidR="00DF25F7" w:rsidRPr="00EA69E9" w:rsidRDefault="00D97D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31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96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4B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D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D5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2023-07-05T11:19:00.0000000Z</dcterms:modified>
</coreProperties>
</file>