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6D626" w:rsidR="00D930ED" w:rsidRPr="00EA69E9" w:rsidRDefault="00732D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14ECB" w:rsidR="00D930ED" w:rsidRPr="00790574" w:rsidRDefault="00732D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CBB9D" w:rsidR="00B87ED3" w:rsidRPr="00FC7F6A" w:rsidRDefault="0073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8C630" w:rsidR="00B87ED3" w:rsidRPr="00FC7F6A" w:rsidRDefault="0073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16085" w:rsidR="00B87ED3" w:rsidRPr="00FC7F6A" w:rsidRDefault="0073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E9D4E" w:rsidR="00B87ED3" w:rsidRPr="00FC7F6A" w:rsidRDefault="0073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D0ABD" w:rsidR="00B87ED3" w:rsidRPr="00FC7F6A" w:rsidRDefault="0073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FD06BE" w:rsidR="00B87ED3" w:rsidRPr="00FC7F6A" w:rsidRDefault="0073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315C6" w:rsidR="00B87ED3" w:rsidRPr="00FC7F6A" w:rsidRDefault="0073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89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66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EE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1F750" w:rsidR="00B87ED3" w:rsidRPr="00D44524" w:rsidRDefault="0073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67B1E7" w:rsidR="00B87ED3" w:rsidRPr="00D44524" w:rsidRDefault="0073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FCA73" w:rsidR="00B87ED3" w:rsidRPr="00D44524" w:rsidRDefault="0073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17C3D" w:rsidR="00B87ED3" w:rsidRPr="00D44524" w:rsidRDefault="0073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9C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58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48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98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09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367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81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D98D6" w:rsidR="000B5588" w:rsidRPr="00D44524" w:rsidRDefault="0073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FCA98" w:rsidR="000B5588" w:rsidRPr="00D44524" w:rsidRDefault="0073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27B15" w:rsidR="000B5588" w:rsidRPr="00D44524" w:rsidRDefault="0073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0FDA38" w:rsidR="000B5588" w:rsidRPr="00D44524" w:rsidRDefault="0073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7C934" w:rsidR="000B5588" w:rsidRPr="00D44524" w:rsidRDefault="0073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360D7" w:rsidR="000B5588" w:rsidRPr="00D44524" w:rsidRDefault="0073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09968C" w:rsidR="000B5588" w:rsidRPr="00D44524" w:rsidRDefault="0073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D3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BE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88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35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EA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70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15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E100A8" w:rsidR="00846B8B" w:rsidRPr="00D44524" w:rsidRDefault="0073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78714" w:rsidR="00846B8B" w:rsidRPr="00D44524" w:rsidRDefault="0073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58AA6" w:rsidR="00846B8B" w:rsidRPr="00D44524" w:rsidRDefault="0073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D2DC0" w:rsidR="00846B8B" w:rsidRPr="00D44524" w:rsidRDefault="0073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45397" w:rsidR="00846B8B" w:rsidRPr="00D44524" w:rsidRDefault="0073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9D6056" w:rsidR="00846B8B" w:rsidRPr="00D44524" w:rsidRDefault="0073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A8661" w:rsidR="00846B8B" w:rsidRPr="00D44524" w:rsidRDefault="0073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2E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5D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24B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0E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7C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57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A1F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B6BAE" w:rsidR="007A5870" w:rsidRPr="00D44524" w:rsidRDefault="0073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60B81" w:rsidR="007A5870" w:rsidRPr="00D44524" w:rsidRDefault="0073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984542" w:rsidR="007A5870" w:rsidRPr="00D44524" w:rsidRDefault="0073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8D326" w:rsidR="007A5870" w:rsidRPr="00D44524" w:rsidRDefault="0073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C1E64" w:rsidR="007A5870" w:rsidRPr="00D44524" w:rsidRDefault="0073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0EE39" w:rsidR="007A5870" w:rsidRPr="00D44524" w:rsidRDefault="0073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F407E7" w:rsidR="007A5870" w:rsidRPr="00D44524" w:rsidRDefault="0073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B1632" w:rsidR="0021795A" w:rsidRPr="00EA69E9" w:rsidRDefault="00732D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42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5E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90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6A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FB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FF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2C9A9" w:rsidR="0021795A" w:rsidRPr="00D44524" w:rsidRDefault="0073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72F58" w:rsidR="0021795A" w:rsidRPr="00D44524" w:rsidRDefault="0073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02BAF" w:rsidR="0021795A" w:rsidRPr="00D44524" w:rsidRDefault="0073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18960" w:rsidR="0021795A" w:rsidRPr="00D44524" w:rsidRDefault="0073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DADEC" w:rsidR="0021795A" w:rsidRPr="00D44524" w:rsidRDefault="0073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8C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22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F2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03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8A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00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5F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09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E2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2D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2DE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2023-07-05T11:07:00.0000000Z</dcterms:modified>
</coreProperties>
</file>