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84F42" w:rsidR="00D930ED" w:rsidRPr="00EA69E9" w:rsidRDefault="00E36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6F70E" w:rsidR="00D930ED" w:rsidRPr="00790574" w:rsidRDefault="00E36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E9892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F11EE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5D225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55D63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F1F02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8046B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803E3" w:rsidR="00B87ED3" w:rsidRPr="00FC7F6A" w:rsidRDefault="00E3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0A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BF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1D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64AFF" w:rsidR="00B87ED3" w:rsidRPr="00D44524" w:rsidRDefault="00E3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29EE9" w:rsidR="00B87ED3" w:rsidRPr="00D44524" w:rsidRDefault="00E3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93673" w:rsidR="00B87ED3" w:rsidRPr="00D44524" w:rsidRDefault="00E3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94392" w:rsidR="00B87ED3" w:rsidRPr="00D44524" w:rsidRDefault="00E3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C4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F2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CE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7F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74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AD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1F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F9306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0E324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A9810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8764C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499AB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AC771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175AD" w:rsidR="000B5588" w:rsidRPr="00D44524" w:rsidRDefault="00E3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82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6B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85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F0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83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22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C2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111DC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3BB86C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03DCB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7BB9E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C3F7E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8FC72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38EA6" w:rsidR="00846B8B" w:rsidRPr="00D44524" w:rsidRDefault="00E3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6E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EE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F9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58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CB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99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56087" w:rsidR="007A5870" w:rsidRPr="00EA69E9" w:rsidRDefault="00E36F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8B88B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9C252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D3B3A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E2A73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29030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7B2D9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AFBF8" w:rsidR="007A5870" w:rsidRPr="00D44524" w:rsidRDefault="00E3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5BD0A" w:rsidR="0021795A" w:rsidRPr="00EA69E9" w:rsidRDefault="00E36F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0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5E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F4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26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50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14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514B9" w:rsidR="0021795A" w:rsidRPr="00D44524" w:rsidRDefault="00E3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151F7" w:rsidR="0021795A" w:rsidRPr="00D44524" w:rsidRDefault="00E3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0DA5B" w:rsidR="0021795A" w:rsidRPr="00D44524" w:rsidRDefault="00E3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0DACC" w:rsidR="0021795A" w:rsidRPr="00D44524" w:rsidRDefault="00E3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32D40" w:rsidR="0021795A" w:rsidRPr="00D44524" w:rsidRDefault="00E3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32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54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8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2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5B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68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BD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B7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50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FA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