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BFF5E" w:rsidR="00D930ED" w:rsidRPr="00EA69E9" w:rsidRDefault="00AD5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C8381" w:rsidR="00D930ED" w:rsidRPr="00790574" w:rsidRDefault="00AD5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603B8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7C34C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BCFE5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03C5C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DC41C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69A7D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23198" w:rsidR="00B87ED3" w:rsidRPr="00FC7F6A" w:rsidRDefault="00AD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D9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2C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6F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2A095" w:rsidR="00B87ED3" w:rsidRPr="00D44524" w:rsidRDefault="00AD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DBD24" w:rsidR="00B87ED3" w:rsidRPr="00D44524" w:rsidRDefault="00AD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648F6" w:rsidR="00B87ED3" w:rsidRPr="00D44524" w:rsidRDefault="00AD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421D3" w:rsidR="00B87ED3" w:rsidRPr="00D44524" w:rsidRDefault="00AD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9D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72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FC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75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E0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9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3B3FD" w:rsidR="000B5588" w:rsidRPr="00EA69E9" w:rsidRDefault="00AD5A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099F5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71E64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181A1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360CA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19252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FF793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13617" w:rsidR="000B5588" w:rsidRPr="00D44524" w:rsidRDefault="00AD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2DC2B" w:rsidR="00846B8B" w:rsidRPr="00EA69E9" w:rsidRDefault="00AD5A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5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6D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52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70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9C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50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A63AD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3F06A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6EDAD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F7B2F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8EE2C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03A60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E980C" w:rsidR="00846B8B" w:rsidRPr="00D44524" w:rsidRDefault="00AD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EC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B1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8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58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5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C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BC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20269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5932D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157A9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43A06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5F2F5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B672E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E9945" w:rsidR="007A5870" w:rsidRPr="00D44524" w:rsidRDefault="00AD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33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C0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C9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2C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6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20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AB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BD52A" w:rsidR="0021795A" w:rsidRPr="00D44524" w:rsidRDefault="00AD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3D02A" w:rsidR="0021795A" w:rsidRPr="00D44524" w:rsidRDefault="00AD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3E4B6" w:rsidR="0021795A" w:rsidRPr="00D44524" w:rsidRDefault="00AD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99BD9" w:rsidR="0021795A" w:rsidRPr="00D44524" w:rsidRDefault="00AD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64B5B" w:rsidR="0021795A" w:rsidRPr="00D44524" w:rsidRDefault="00AD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F3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78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D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5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FD6EA" w:rsidR="00DF25F7" w:rsidRPr="00EA69E9" w:rsidRDefault="00AD5A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CA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5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08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3C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A8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2023-07-05T10:54:00.0000000Z</dcterms:modified>
</coreProperties>
</file>