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18769" w:rsidR="00D930ED" w:rsidRPr="00EA69E9" w:rsidRDefault="003034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0592F" w:rsidR="00D930ED" w:rsidRPr="00790574" w:rsidRDefault="003034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6BB6E" w:rsidR="00B87ED3" w:rsidRPr="00FC7F6A" w:rsidRDefault="00303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E36C9" w:rsidR="00B87ED3" w:rsidRPr="00FC7F6A" w:rsidRDefault="00303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982DD" w:rsidR="00B87ED3" w:rsidRPr="00FC7F6A" w:rsidRDefault="00303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523CF" w:rsidR="00B87ED3" w:rsidRPr="00FC7F6A" w:rsidRDefault="00303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1E40E" w:rsidR="00B87ED3" w:rsidRPr="00FC7F6A" w:rsidRDefault="00303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F1B4E" w:rsidR="00B87ED3" w:rsidRPr="00FC7F6A" w:rsidRDefault="00303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E4154" w:rsidR="00B87ED3" w:rsidRPr="00FC7F6A" w:rsidRDefault="00303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3A3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12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E1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8825E" w:rsidR="00B87ED3" w:rsidRPr="00D44524" w:rsidRDefault="00303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DA3F2" w:rsidR="00B87ED3" w:rsidRPr="00D44524" w:rsidRDefault="00303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45903" w:rsidR="00B87ED3" w:rsidRPr="00D44524" w:rsidRDefault="00303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5CBD6" w:rsidR="00B87ED3" w:rsidRPr="00D44524" w:rsidRDefault="00303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55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25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E6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E5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73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7C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9D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E1919" w:rsidR="000B5588" w:rsidRPr="00D44524" w:rsidRDefault="00303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6AADF" w:rsidR="000B5588" w:rsidRPr="00D44524" w:rsidRDefault="00303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E0D81" w:rsidR="000B5588" w:rsidRPr="00D44524" w:rsidRDefault="00303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E9B00" w:rsidR="000B5588" w:rsidRPr="00D44524" w:rsidRDefault="00303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84027" w:rsidR="000B5588" w:rsidRPr="00D44524" w:rsidRDefault="00303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E52A7" w:rsidR="000B5588" w:rsidRPr="00D44524" w:rsidRDefault="00303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F0B12" w:rsidR="000B5588" w:rsidRPr="00D44524" w:rsidRDefault="00303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5C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60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8D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D4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1D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5B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88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AC9EF" w:rsidR="00846B8B" w:rsidRPr="00D44524" w:rsidRDefault="00303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4B62D9" w:rsidR="00846B8B" w:rsidRPr="00D44524" w:rsidRDefault="00303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B5849" w:rsidR="00846B8B" w:rsidRPr="00D44524" w:rsidRDefault="00303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089D2" w:rsidR="00846B8B" w:rsidRPr="00D44524" w:rsidRDefault="00303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19717" w:rsidR="00846B8B" w:rsidRPr="00D44524" w:rsidRDefault="00303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66DD4" w:rsidR="00846B8B" w:rsidRPr="00D44524" w:rsidRDefault="00303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EC7B3" w:rsidR="00846B8B" w:rsidRPr="00D44524" w:rsidRDefault="00303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1C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BE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6B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43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E0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03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FE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C6780" w:rsidR="007A5870" w:rsidRPr="00D44524" w:rsidRDefault="00303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A7EC6" w:rsidR="007A5870" w:rsidRPr="00D44524" w:rsidRDefault="00303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3EC77" w:rsidR="007A5870" w:rsidRPr="00D44524" w:rsidRDefault="00303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78F92" w:rsidR="007A5870" w:rsidRPr="00D44524" w:rsidRDefault="00303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C584B" w:rsidR="007A5870" w:rsidRPr="00D44524" w:rsidRDefault="00303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AB5B8" w:rsidR="007A5870" w:rsidRPr="00D44524" w:rsidRDefault="00303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14E09" w:rsidR="007A5870" w:rsidRPr="00D44524" w:rsidRDefault="00303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B6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E3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36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BA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41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A1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B7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8C1A3" w:rsidR="0021795A" w:rsidRPr="00D44524" w:rsidRDefault="00303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27864" w:rsidR="0021795A" w:rsidRPr="00D44524" w:rsidRDefault="00303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F1AF7" w:rsidR="0021795A" w:rsidRPr="00D44524" w:rsidRDefault="00303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F98A4" w:rsidR="0021795A" w:rsidRPr="00D44524" w:rsidRDefault="00303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26CE4" w:rsidR="0021795A" w:rsidRPr="00D44524" w:rsidRDefault="00303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86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AF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F8210" w:rsidR="00DF25F7" w:rsidRPr="00EA69E9" w:rsidRDefault="003034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15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FE63A" w:rsidR="00DF25F7" w:rsidRPr="00EA69E9" w:rsidRDefault="003034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FA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80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CA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B2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4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47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2023-07-05T10:20:00.0000000Z</dcterms:modified>
</coreProperties>
</file>