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C771C" w:rsidR="00D930ED" w:rsidRPr="00EA69E9" w:rsidRDefault="005427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91793" w:rsidR="00D930ED" w:rsidRPr="00790574" w:rsidRDefault="005427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17D8A" w:rsidR="00B87ED3" w:rsidRPr="00FC7F6A" w:rsidRDefault="00542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50EF4" w:rsidR="00B87ED3" w:rsidRPr="00FC7F6A" w:rsidRDefault="00542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5CBCB" w:rsidR="00B87ED3" w:rsidRPr="00FC7F6A" w:rsidRDefault="00542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DA63F" w:rsidR="00B87ED3" w:rsidRPr="00FC7F6A" w:rsidRDefault="00542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C9C900" w:rsidR="00B87ED3" w:rsidRPr="00FC7F6A" w:rsidRDefault="00542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41346" w:rsidR="00B87ED3" w:rsidRPr="00FC7F6A" w:rsidRDefault="00542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21854" w:rsidR="00B87ED3" w:rsidRPr="00FC7F6A" w:rsidRDefault="00542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2A3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57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33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D451B9" w:rsidR="00B87ED3" w:rsidRPr="00D44524" w:rsidRDefault="00542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135D9" w:rsidR="00B87ED3" w:rsidRPr="00D44524" w:rsidRDefault="00542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F2F3C3" w:rsidR="00B87ED3" w:rsidRPr="00D44524" w:rsidRDefault="00542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0C6DC" w:rsidR="00B87ED3" w:rsidRPr="00D44524" w:rsidRDefault="00542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27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58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D7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FE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BA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E8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9D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9E5C07" w:rsidR="000B5588" w:rsidRPr="00D44524" w:rsidRDefault="00542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B2AD0" w:rsidR="000B5588" w:rsidRPr="00D44524" w:rsidRDefault="00542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B03B2" w:rsidR="000B5588" w:rsidRPr="00D44524" w:rsidRDefault="00542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F6632B" w:rsidR="000B5588" w:rsidRPr="00D44524" w:rsidRDefault="00542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9A8764" w:rsidR="000B5588" w:rsidRPr="00D44524" w:rsidRDefault="00542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1EB97" w:rsidR="000B5588" w:rsidRPr="00D44524" w:rsidRDefault="00542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0EF56" w:rsidR="000B5588" w:rsidRPr="00D44524" w:rsidRDefault="00542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D4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464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99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447D9" w:rsidR="00846B8B" w:rsidRPr="00EA69E9" w:rsidRDefault="005427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8D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7C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AB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92BAC" w:rsidR="00846B8B" w:rsidRPr="00D44524" w:rsidRDefault="00542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FD0EAB" w:rsidR="00846B8B" w:rsidRPr="00D44524" w:rsidRDefault="00542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44222" w:rsidR="00846B8B" w:rsidRPr="00D44524" w:rsidRDefault="00542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05B00" w:rsidR="00846B8B" w:rsidRPr="00D44524" w:rsidRDefault="00542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00BCE" w:rsidR="00846B8B" w:rsidRPr="00D44524" w:rsidRDefault="00542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3C733" w:rsidR="00846B8B" w:rsidRPr="00D44524" w:rsidRDefault="00542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2F539" w:rsidR="00846B8B" w:rsidRPr="00D44524" w:rsidRDefault="00542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D1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89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9F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00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1B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BDE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65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ACDBB" w:rsidR="007A5870" w:rsidRPr="00D44524" w:rsidRDefault="00542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FEAF5" w:rsidR="007A5870" w:rsidRPr="00D44524" w:rsidRDefault="00542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145E68" w:rsidR="007A5870" w:rsidRPr="00D44524" w:rsidRDefault="00542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B925E" w:rsidR="007A5870" w:rsidRPr="00D44524" w:rsidRDefault="00542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9C774" w:rsidR="007A5870" w:rsidRPr="00D44524" w:rsidRDefault="00542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E5392" w:rsidR="007A5870" w:rsidRPr="00D44524" w:rsidRDefault="00542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13DB2" w:rsidR="007A5870" w:rsidRPr="00D44524" w:rsidRDefault="00542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33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59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6A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AE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56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8E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89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7D3E3" w:rsidR="0021795A" w:rsidRPr="00D44524" w:rsidRDefault="00542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874E2" w:rsidR="0021795A" w:rsidRPr="00D44524" w:rsidRDefault="00542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8D2D4" w:rsidR="0021795A" w:rsidRPr="00D44524" w:rsidRDefault="00542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60675" w:rsidR="0021795A" w:rsidRPr="00D44524" w:rsidRDefault="00542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6FE0C" w:rsidR="0021795A" w:rsidRPr="00D44524" w:rsidRDefault="00542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F9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85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87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8D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8CF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28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CD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53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75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7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74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2023-07-05T10:13:00.0000000Z</dcterms:modified>
</coreProperties>
</file>