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0DE46" w:rsidR="00D930ED" w:rsidRPr="00EA69E9" w:rsidRDefault="000613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726A9" w:rsidR="00D930ED" w:rsidRPr="00790574" w:rsidRDefault="000613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0F3F1" w:rsidR="00B87ED3" w:rsidRPr="00FC7F6A" w:rsidRDefault="00061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FDAB9" w:rsidR="00B87ED3" w:rsidRPr="00FC7F6A" w:rsidRDefault="00061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F4915" w:rsidR="00B87ED3" w:rsidRPr="00FC7F6A" w:rsidRDefault="00061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EFA57" w:rsidR="00B87ED3" w:rsidRPr="00FC7F6A" w:rsidRDefault="00061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EDEFB" w:rsidR="00B87ED3" w:rsidRPr="00FC7F6A" w:rsidRDefault="00061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262F1" w:rsidR="00B87ED3" w:rsidRPr="00FC7F6A" w:rsidRDefault="00061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9651C" w:rsidR="00B87ED3" w:rsidRPr="00FC7F6A" w:rsidRDefault="00061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32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38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76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0F906" w:rsidR="00B87ED3" w:rsidRPr="00D44524" w:rsidRDefault="00061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432AA" w:rsidR="00B87ED3" w:rsidRPr="00D44524" w:rsidRDefault="00061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2FD53" w:rsidR="00B87ED3" w:rsidRPr="00D44524" w:rsidRDefault="00061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9CE6E2" w:rsidR="00B87ED3" w:rsidRPr="00D44524" w:rsidRDefault="00061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26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16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A78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E1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86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D1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23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F5C03" w:rsidR="000B5588" w:rsidRPr="00D44524" w:rsidRDefault="00061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5C04B" w:rsidR="000B5588" w:rsidRPr="00D44524" w:rsidRDefault="00061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45AE8" w:rsidR="000B5588" w:rsidRPr="00D44524" w:rsidRDefault="00061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339FD" w:rsidR="000B5588" w:rsidRPr="00D44524" w:rsidRDefault="00061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9F77F" w:rsidR="000B5588" w:rsidRPr="00D44524" w:rsidRDefault="00061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53565" w:rsidR="000B5588" w:rsidRPr="00D44524" w:rsidRDefault="00061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73EEE" w:rsidR="000B5588" w:rsidRPr="00D44524" w:rsidRDefault="00061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9A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EC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04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48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C87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E3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60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18222" w:rsidR="00846B8B" w:rsidRPr="00D44524" w:rsidRDefault="00061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FA446" w:rsidR="00846B8B" w:rsidRPr="00D44524" w:rsidRDefault="00061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489C3" w:rsidR="00846B8B" w:rsidRPr="00D44524" w:rsidRDefault="00061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91A7B" w:rsidR="00846B8B" w:rsidRPr="00D44524" w:rsidRDefault="00061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24C8F3" w:rsidR="00846B8B" w:rsidRPr="00D44524" w:rsidRDefault="00061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597BD" w:rsidR="00846B8B" w:rsidRPr="00D44524" w:rsidRDefault="00061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D15BC" w:rsidR="00846B8B" w:rsidRPr="00D44524" w:rsidRDefault="00061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A1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DE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5D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99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DC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AE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77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4732B" w:rsidR="007A5870" w:rsidRPr="00D44524" w:rsidRDefault="00061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2C9CD6" w:rsidR="007A5870" w:rsidRPr="00D44524" w:rsidRDefault="00061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ED571" w:rsidR="007A5870" w:rsidRPr="00D44524" w:rsidRDefault="00061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A19D0" w:rsidR="007A5870" w:rsidRPr="00D44524" w:rsidRDefault="00061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8DE51" w:rsidR="007A5870" w:rsidRPr="00D44524" w:rsidRDefault="00061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EFE08" w:rsidR="007A5870" w:rsidRPr="00D44524" w:rsidRDefault="00061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A8A82" w:rsidR="007A5870" w:rsidRPr="00D44524" w:rsidRDefault="00061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2F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97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F3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D2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5A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47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07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5471A" w:rsidR="0021795A" w:rsidRPr="00D44524" w:rsidRDefault="00061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66AB7F" w:rsidR="0021795A" w:rsidRPr="00D44524" w:rsidRDefault="00061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1FDFC" w:rsidR="0021795A" w:rsidRPr="00D44524" w:rsidRDefault="00061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920B0" w:rsidR="0021795A" w:rsidRPr="00D44524" w:rsidRDefault="00061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68D8C" w:rsidR="0021795A" w:rsidRPr="00D44524" w:rsidRDefault="00061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71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E4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55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DE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97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7D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A0E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00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BC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3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130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2023-07-05T09:57:00.0000000Z</dcterms:modified>
</coreProperties>
</file>