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F6A56" w:rsidR="00D930ED" w:rsidRPr="00EA69E9" w:rsidRDefault="00CF69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EB258" w:rsidR="00D930ED" w:rsidRPr="00790574" w:rsidRDefault="00CF69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F04AA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8BA6C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2803F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4E6A3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F82E5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57121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7B991" w:rsidR="00B87ED3" w:rsidRPr="00FC7F6A" w:rsidRDefault="00CF6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C8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2D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F4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E4B7F" w:rsidR="00B87ED3" w:rsidRPr="00D44524" w:rsidRDefault="00CF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DAD12" w:rsidR="00B87ED3" w:rsidRPr="00D44524" w:rsidRDefault="00CF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2F782" w:rsidR="00B87ED3" w:rsidRPr="00D44524" w:rsidRDefault="00CF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6F891" w:rsidR="00B87ED3" w:rsidRPr="00D44524" w:rsidRDefault="00CF6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C0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C4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27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31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54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DD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AB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8DE5A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E5D88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704C2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407BE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2433A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CF2FD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1A16D" w:rsidR="000B5588" w:rsidRPr="00D44524" w:rsidRDefault="00CF6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B6F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70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E8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9C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9D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29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AA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FD1B7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D01BB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0AA96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AEB77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D5DF2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5923E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49E10" w:rsidR="00846B8B" w:rsidRPr="00D44524" w:rsidRDefault="00CF6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D2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284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D3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83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9D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82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60B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B98D2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D683D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1169D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4E861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532BC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19F76D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88A2A" w:rsidR="007A5870" w:rsidRPr="00D44524" w:rsidRDefault="00CF6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525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4D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D6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3B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84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5F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93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62697F" w:rsidR="0021795A" w:rsidRPr="00D44524" w:rsidRDefault="00CF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4F51E" w:rsidR="0021795A" w:rsidRPr="00D44524" w:rsidRDefault="00CF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5239F8" w:rsidR="0021795A" w:rsidRPr="00D44524" w:rsidRDefault="00CF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6E46A" w:rsidR="0021795A" w:rsidRPr="00D44524" w:rsidRDefault="00CF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F6CBF" w:rsidR="0021795A" w:rsidRPr="00D44524" w:rsidRDefault="00CF6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D4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589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60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DC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CAA10" w:rsidR="00DF25F7" w:rsidRPr="00EA69E9" w:rsidRDefault="00CF69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59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BB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45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6D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6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951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