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1449C" w:rsidR="00D930ED" w:rsidRPr="00EA69E9" w:rsidRDefault="003F5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9212C" w:rsidR="00D930ED" w:rsidRPr="00790574" w:rsidRDefault="003F5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5FD0F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E9A46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B2419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18F6B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345EC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34163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94026" w:rsidR="00B87ED3" w:rsidRPr="00FC7F6A" w:rsidRDefault="003F5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A7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BC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F9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5B7DF" w:rsidR="00B87ED3" w:rsidRPr="00D44524" w:rsidRDefault="003F5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374D9" w:rsidR="00B87ED3" w:rsidRPr="00D44524" w:rsidRDefault="003F5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86FEF" w:rsidR="00B87ED3" w:rsidRPr="00D44524" w:rsidRDefault="003F5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76A5D" w:rsidR="00B87ED3" w:rsidRPr="00D44524" w:rsidRDefault="003F5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4D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70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D5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BB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6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AD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82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7CD99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8D926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3BEC5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0D0AD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419CE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5D554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B246A" w:rsidR="000B5588" w:rsidRPr="00D44524" w:rsidRDefault="003F5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71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1B223" w:rsidR="00846B8B" w:rsidRPr="00EA69E9" w:rsidRDefault="003F50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A5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2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EC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5E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0A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38B15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E6D0A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45EDE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D62F9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06E26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3CFFD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49C46" w:rsidR="00846B8B" w:rsidRPr="00D44524" w:rsidRDefault="003F5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B4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9D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84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AD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E8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EE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C1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45F4B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5AA45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8EACA9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9CB8E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ADEB38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32426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D0837" w:rsidR="007A5870" w:rsidRPr="00D44524" w:rsidRDefault="003F5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88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1C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2B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2D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1F842" w:rsidR="0021795A" w:rsidRPr="00EA69E9" w:rsidRDefault="003F5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43F48" w:rsidR="0021795A" w:rsidRPr="00EA69E9" w:rsidRDefault="003F50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0E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AD11A" w:rsidR="0021795A" w:rsidRPr="00D44524" w:rsidRDefault="003F5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C91F2" w:rsidR="0021795A" w:rsidRPr="00D44524" w:rsidRDefault="003F5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605FC" w:rsidR="0021795A" w:rsidRPr="00D44524" w:rsidRDefault="003F5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0CF48" w:rsidR="0021795A" w:rsidRPr="00D44524" w:rsidRDefault="003F5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53C73" w:rsidR="0021795A" w:rsidRPr="00D44524" w:rsidRDefault="003F5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BB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FF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4A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7A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0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CB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CD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57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10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0B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2023-07-05T09:46:00.0000000Z</dcterms:modified>
</coreProperties>
</file>