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36B70" w:rsidR="00D930ED" w:rsidRPr="00EA69E9" w:rsidRDefault="00D619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455F7" w:rsidR="00D930ED" w:rsidRPr="00790574" w:rsidRDefault="00D619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7D432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A132A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627E5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749E0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6007D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673EA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9FDB0" w:rsidR="00B87ED3" w:rsidRPr="00FC7F6A" w:rsidRDefault="00D61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2A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387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81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B9DFF" w:rsidR="00B87ED3" w:rsidRPr="00D44524" w:rsidRDefault="00D6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2623B" w:rsidR="00B87ED3" w:rsidRPr="00D44524" w:rsidRDefault="00D6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F2C43" w:rsidR="00B87ED3" w:rsidRPr="00D44524" w:rsidRDefault="00D6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FB4CD" w:rsidR="00B87ED3" w:rsidRPr="00D44524" w:rsidRDefault="00D61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8B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F2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8F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8E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F3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1B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80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46236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0A244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31372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0F6F2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C9F78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4F14C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14E76" w:rsidR="000B5588" w:rsidRPr="00D44524" w:rsidRDefault="00D61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88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D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DE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E7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EA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9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BF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27E40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49926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E9B64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B316A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355A8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FC173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1654D" w:rsidR="00846B8B" w:rsidRPr="00D44524" w:rsidRDefault="00D61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24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41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C0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3B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9E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D2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82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96505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3D5CE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6B97A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D9E30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1CF15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42245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3F1E9" w:rsidR="007A5870" w:rsidRPr="00D44524" w:rsidRDefault="00D61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55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E4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64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A5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21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3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44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88EA2" w:rsidR="0021795A" w:rsidRPr="00D44524" w:rsidRDefault="00D6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4F0B7" w:rsidR="0021795A" w:rsidRPr="00D44524" w:rsidRDefault="00D6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33779" w:rsidR="0021795A" w:rsidRPr="00D44524" w:rsidRDefault="00D6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8F274" w:rsidR="0021795A" w:rsidRPr="00D44524" w:rsidRDefault="00D6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F6F29" w:rsidR="0021795A" w:rsidRPr="00D44524" w:rsidRDefault="00D61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21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FA0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4A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36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8678A" w:rsidR="00DF25F7" w:rsidRPr="00EA69E9" w:rsidRDefault="00D619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A1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84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0B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C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9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93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2023-07-05T09:38:00.0000000Z</dcterms:modified>
</coreProperties>
</file>