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E5727" w:rsidR="00D930ED" w:rsidRPr="00EA69E9" w:rsidRDefault="00AE2C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98287" w:rsidR="00D930ED" w:rsidRPr="00790574" w:rsidRDefault="00AE2C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132A8" w:rsidR="00B87ED3" w:rsidRPr="00FC7F6A" w:rsidRDefault="00AE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206C0" w:rsidR="00B87ED3" w:rsidRPr="00FC7F6A" w:rsidRDefault="00AE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5BCE9" w:rsidR="00B87ED3" w:rsidRPr="00FC7F6A" w:rsidRDefault="00AE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09E9C" w:rsidR="00B87ED3" w:rsidRPr="00FC7F6A" w:rsidRDefault="00AE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C8A02" w:rsidR="00B87ED3" w:rsidRPr="00FC7F6A" w:rsidRDefault="00AE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F86B7" w:rsidR="00B87ED3" w:rsidRPr="00FC7F6A" w:rsidRDefault="00AE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171A4" w:rsidR="00B87ED3" w:rsidRPr="00FC7F6A" w:rsidRDefault="00AE2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15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67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F5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0E01B" w:rsidR="00B87ED3" w:rsidRPr="00D44524" w:rsidRDefault="00AE2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D6FC5" w:rsidR="00B87ED3" w:rsidRPr="00D44524" w:rsidRDefault="00AE2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9AE8C" w:rsidR="00B87ED3" w:rsidRPr="00D44524" w:rsidRDefault="00AE2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ADA67" w:rsidR="00B87ED3" w:rsidRPr="00D44524" w:rsidRDefault="00AE2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C0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1B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68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07C75" w:rsidR="000B5588" w:rsidRPr="00EA69E9" w:rsidRDefault="00AE2C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5A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A0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35520" w:rsidR="000B5588" w:rsidRPr="00EA69E9" w:rsidRDefault="00AE2C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3CC4B" w:rsidR="000B5588" w:rsidRPr="00D44524" w:rsidRDefault="00AE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A8DF5" w:rsidR="000B5588" w:rsidRPr="00D44524" w:rsidRDefault="00AE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7E491" w:rsidR="000B5588" w:rsidRPr="00D44524" w:rsidRDefault="00AE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504DC" w:rsidR="000B5588" w:rsidRPr="00D44524" w:rsidRDefault="00AE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A5C8D" w:rsidR="000B5588" w:rsidRPr="00D44524" w:rsidRDefault="00AE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4F832" w:rsidR="000B5588" w:rsidRPr="00D44524" w:rsidRDefault="00AE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61C70" w:rsidR="000B5588" w:rsidRPr="00D44524" w:rsidRDefault="00AE2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94FC5" w:rsidR="00846B8B" w:rsidRPr="00EA69E9" w:rsidRDefault="00AE2C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4F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86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85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D5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26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DC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C7147" w:rsidR="00846B8B" w:rsidRPr="00D44524" w:rsidRDefault="00AE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6390F" w:rsidR="00846B8B" w:rsidRPr="00D44524" w:rsidRDefault="00AE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A5EDA" w:rsidR="00846B8B" w:rsidRPr="00D44524" w:rsidRDefault="00AE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D763F" w:rsidR="00846B8B" w:rsidRPr="00D44524" w:rsidRDefault="00AE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8234E" w:rsidR="00846B8B" w:rsidRPr="00D44524" w:rsidRDefault="00AE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62905" w:rsidR="00846B8B" w:rsidRPr="00D44524" w:rsidRDefault="00AE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E1BDA" w:rsidR="00846B8B" w:rsidRPr="00D44524" w:rsidRDefault="00AE2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29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7C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58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E4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EF1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05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F6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97322" w:rsidR="007A5870" w:rsidRPr="00D44524" w:rsidRDefault="00AE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AB3E4" w:rsidR="007A5870" w:rsidRPr="00D44524" w:rsidRDefault="00AE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B5CBE" w:rsidR="007A5870" w:rsidRPr="00D44524" w:rsidRDefault="00AE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64261" w:rsidR="007A5870" w:rsidRPr="00D44524" w:rsidRDefault="00AE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4DD85" w:rsidR="007A5870" w:rsidRPr="00D44524" w:rsidRDefault="00AE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11FFC" w:rsidR="007A5870" w:rsidRPr="00D44524" w:rsidRDefault="00AE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3B227" w:rsidR="007A5870" w:rsidRPr="00D44524" w:rsidRDefault="00AE2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2D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3F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19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D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2F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4E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67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76A18" w:rsidR="0021795A" w:rsidRPr="00D44524" w:rsidRDefault="00AE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A55F8" w:rsidR="0021795A" w:rsidRPr="00D44524" w:rsidRDefault="00AE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D52F38" w:rsidR="0021795A" w:rsidRPr="00D44524" w:rsidRDefault="00AE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6D4727" w:rsidR="0021795A" w:rsidRPr="00D44524" w:rsidRDefault="00AE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27F3D" w:rsidR="0021795A" w:rsidRPr="00D44524" w:rsidRDefault="00AE2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2C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7F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2D209" w:rsidR="00DF25F7" w:rsidRPr="00EA69E9" w:rsidRDefault="00AE2C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0E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13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F9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82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0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BA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C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C9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2023-07-05T09:22:00.0000000Z</dcterms:modified>
</coreProperties>
</file>