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CEA55" w:rsidR="00D930ED" w:rsidRPr="00EA69E9" w:rsidRDefault="00CE50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ED277C" w:rsidR="00D930ED" w:rsidRPr="00790574" w:rsidRDefault="00CE50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0ED156" w:rsidR="00B87ED3" w:rsidRPr="00FC7F6A" w:rsidRDefault="00CE5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07868D" w:rsidR="00B87ED3" w:rsidRPr="00FC7F6A" w:rsidRDefault="00CE5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14348" w:rsidR="00B87ED3" w:rsidRPr="00FC7F6A" w:rsidRDefault="00CE5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CC0C15" w:rsidR="00B87ED3" w:rsidRPr="00FC7F6A" w:rsidRDefault="00CE5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6D0E2" w:rsidR="00B87ED3" w:rsidRPr="00FC7F6A" w:rsidRDefault="00CE5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056CA" w:rsidR="00B87ED3" w:rsidRPr="00FC7F6A" w:rsidRDefault="00CE5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2BC2DE" w:rsidR="00B87ED3" w:rsidRPr="00FC7F6A" w:rsidRDefault="00CE5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08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3A4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FD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928B41" w:rsidR="00B87ED3" w:rsidRPr="00D44524" w:rsidRDefault="00CE5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5F0091" w:rsidR="00B87ED3" w:rsidRPr="00D44524" w:rsidRDefault="00CE5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BDC097" w:rsidR="00B87ED3" w:rsidRPr="00D44524" w:rsidRDefault="00CE5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86BFC" w:rsidR="00B87ED3" w:rsidRPr="00D44524" w:rsidRDefault="00CE5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88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0C6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C9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50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59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924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B39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EF5997" w:rsidR="000B5588" w:rsidRPr="00D44524" w:rsidRDefault="00CE5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02133" w:rsidR="000B5588" w:rsidRPr="00D44524" w:rsidRDefault="00CE5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3FF76" w:rsidR="000B5588" w:rsidRPr="00D44524" w:rsidRDefault="00CE5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A70F0" w:rsidR="000B5588" w:rsidRPr="00D44524" w:rsidRDefault="00CE5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824B03" w:rsidR="000B5588" w:rsidRPr="00D44524" w:rsidRDefault="00CE5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885AE7" w:rsidR="000B5588" w:rsidRPr="00D44524" w:rsidRDefault="00CE5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BCDEB" w:rsidR="000B5588" w:rsidRPr="00D44524" w:rsidRDefault="00CE5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CA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66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CC4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3B8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49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141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7A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E5EE9" w:rsidR="00846B8B" w:rsidRPr="00D44524" w:rsidRDefault="00CE5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A7ED4E" w:rsidR="00846B8B" w:rsidRPr="00D44524" w:rsidRDefault="00CE5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5F48C" w:rsidR="00846B8B" w:rsidRPr="00D44524" w:rsidRDefault="00CE5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CC7511" w:rsidR="00846B8B" w:rsidRPr="00D44524" w:rsidRDefault="00CE5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EC6554" w:rsidR="00846B8B" w:rsidRPr="00D44524" w:rsidRDefault="00CE5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D5AD9" w:rsidR="00846B8B" w:rsidRPr="00D44524" w:rsidRDefault="00CE5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9EF35" w:rsidR="00846B8B" w:rsidRPr="00D44524" w:rsidRDefault="00CE5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BD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79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34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B3E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82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2D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AA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64D3D" w:rsidR="007A5870" w:rsidRPr="00D44524" w:rsidRDefault="00CE5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C1C6A" w:rsidR="007A5870" w:rsidRPr="00D44524" w:rsidRDefault="00CE5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8256D" w:rsidR="007A5870" w:rsidRPr="00D44524" w:rsidRDefault="00CE5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F33A3" w:rsidR="007A5870" w:rsidRPr="00D44524" w:rsidRDefault="00CE5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B30D9" w:rsidR="007A5870" w:rsidRPr="00D44524" w:rsidRDefault="00CE5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50A5E" w:rsidR="007A5870" w:rsidRPr="00D44524" w:rsidRDefault="00CE5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C76A9" w:rsidR="007A5870" w:rsidRPr="00D44524" w:rsidRDefault="00CE5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8E0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AD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D0A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CF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DE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B9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11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913A6" w:rsidR="0021795A" w:rsidRPr="00D44524" w:rsidRDefault="00CE5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F2C0D" w:rsidR="0021795A" w:rsidRPr="00D44524" w:rsidRDefault="00CE5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D82185" w:rsidR="0021795A" w:rsidRPr="00D44524" w:rsidRDefault="00CE5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AD603" w:rsidR="0021795A" w:rsidRPr="00D44524" w:rsidRDefault="00CE5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0430F" w:rsidR="0021795A" w:rsidRPr="00D44524" w:rsidRDefault="00CE5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71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A6DF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63A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F9D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AD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0E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C98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42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9E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0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0C5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2023-07-05T09:16:00.0000000Z</dcterms:modified>
</coreProperties>
</file>