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270E07" w:rsidR="00D930ED" w:rsidRPr="00EA69E9" w:rsidRDefault="003C08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975E7" w:rsidR="00D930ED" w:rsidRPr="00790574" w:rsidRDefault="003C08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A2C50" w:rsidR="00B87ED3" w:rsidRPr="00FC7F6A" w:rsidRDefault="003C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2E88D9" w:rsidR="00B87ED3" w:rsidRPr="00FC7F6A" w:rsidRDefault="003C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7DA42" w:rsidR="00B87ED3" w:rsidRPr="00FC7F6A" w:rsidRDefault="003C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06BF0" w:rsidR="00B87ED3" w:rsidRPr="00FC7F6A" w:rsidRDefault="003C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4B9BB" w:rsidR="00B87ED3" w:rsidRPr="00FC7F6A" w:rsidRDefault="003C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B59EB" w:rsidR="00B87ED3" w:rsidRPr="00FC7F6A" w:rsidRDefault="003C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0D6D59" w:rsidR="00B87ED3" w:rsidRPr="00FC7F6A" w:rsidRDefault="003C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CD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22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946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294F1" w:rsidR="00B87ED3" w:rsidRPr="00D44524" w:rsidRDefault="003C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E3A796" w:rsidR="00B87ED3" w:rsidRPr="00D44524" w:rsidRDefault="003C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6BD490" w:rsidR="00B87ED3" w:rsidRPr="00D44524" w:rsidRDefault="003C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95737D" w:rsidR="00B87ED3" w:rsidRPr="00D44524" w:rsidRDefault="003C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5F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3D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52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8C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0E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68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C4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8FA0C" w:rsidR="000B5588" w:rsidRPr="00D44524" w:rsidRDefault="003C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87518F" w:rsidR="000B5588" w:rsidRPr="00D44524" w:rsidRDefault="003C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A1885" w:rsidR="000B5588" w:rsidRPr="00D44524" w:rsidRDefault="003C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3291F2" w:rsidR="000B5588" w:rsidRPr="00D44524" w:rsidRDefault="003C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B09AC3" w:rsidR="000B5588" w:rsidRPr="00D44524" w:rsidRDefault="003C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A9EE9" w:rsidR="000B5588" w:rsidRPr="00D44524" w:rsidRDefault="003C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FFD92" w:rsidR="000B5588" w:rsidRPr="00D44524" w:rsidRDefault="003C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4D8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50D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1A6B1B" w:rsidR="00846B8B" w:rsidRPr="00EA69E9" w:rsidRDefault="003C08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5D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E0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F2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EFB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5774B" w:rsidR="00846B8B" w:rsidRPr="00D44524" w:rsidRDefault="003C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FE95A" w:rsidR="00846B8B" w:rsidRPr="00D44524" w:rsidRDefault="003C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D3AED" w:rsidR="00846B8B" w:rsidRPr="00D44524" w:rsidRDefault="003C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5B7AD" w:rsidR="00846B8B" w:rsidRPr="00D44524" w:rsidRDefault="003C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EBBFF2" w:rsidR="00846B8B" w:rsidRPr="00D44524" w:rsidRDefault="003C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C9316" w:rsidR="00846B8B" w:rsidRPr="00D44524" w:rsidRDefault="003C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BB97F" w:rsidR="00846B8B" w:rsidRPr="00D44524" w:rsidRDefault="003C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E3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7F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A5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42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F9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739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80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035FD" w:rsidR="007A5870" w:rsidRPr="00D44524" w:rsidRDefault="003C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F8F2B6" w:rsidR="007A5870" w:rsidRPr="00D44524" w:rsidRDefault="003C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27B3B5" w:rsidR="007A5870" w:rsidRPr="00D44524" w:rsidRDefault="003C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EC464" w:rsidR="007A5870" w:rsidRPr="00D44524" w:rsidRDefault="003C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23D36D" w:rsidR="007A5870" w:rsidRPr="00D44524" w:rsidRDefault="003C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89E8D2" w:rsidR="007A5870" w:rsidRPr="00D44524" w:rsidRDefault="003C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CE6D1" w:rsidR="007A5870" w:rsidRPr="00D44524" w:rsidRDefault="003C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3F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41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5F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0D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2C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59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F9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9DBDC" w:rsidR="0021795A" w:rsidRPr="00D44524" w:rsidRDefault="003C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14407A" w:rsidR="0021795A" w:rsidRPr="00D44524" w:rsidRDefault="003C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A6086" w:rsidR="0021795A" w:rsidRPr="00D44524" w:rsidRDefault="003C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CE6D87" w:rsidR="0021795A" w:rsidRPr="00D44524" w:rsidRDefault="003C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FF45B" w:rsidR="0021795A" w:rsidRPr="00D44524" w:rsidRDefault="003C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45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0DCE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45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FA7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5E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4F39E" w:rsidR="00DF25F7" w:rsidRPr="00EA69E9" w:rsidRDefault="003C08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DF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22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1B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8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84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2023-07-05T07:51:00.0000000Z</dcterms:modified>
</coreProperties>
</file>