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3542D2" w:rsidR="00D930ED" w:rsidRPr="00EA69E9" w:rsidRDefault="00B64C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7347F" w:rsidR="00D930ED" w:rsidRPr="00790574" w:rsidRDefault="00B64C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60260" w:rsidR="00B87ED3" w:rsidRPr="00FC7F6A" w:rsidRDefault="00B6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2DEBFD" w:rsidR="00B87ED3" w:rsidRPr="00FC7F6A" w:rsidRDefault="00B6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922E84" w:rsidR="00B87ED3" w:rsidRPr="00FC7F6A" w:rsidRDefault="00B6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06BBA" w:rsidR="00B87ED3" w:rsidRPr="00FC7F6A" w:rsidRDefault="00B6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2752CF" w:rsidR="00B87ED3" w:rsidRPr="00FC7F6A" w:rsidRDefault="00B6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E44B75" w:rsidR="00B87ED3" w:rsidRPr="00FC7F6A" w:rsidRDefault="00B6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9959C" w:rsidR="00B87ED3" w:rsidRPr="00FC7F6A" w:rsidRDefault="00B6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55CB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D71A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9C9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4B2C9B" w:rsidR="00B87ED3" w:rsidRPr="00D44524" w:rsidRDefault="00B64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04C9CC" w:rsidR="00B87ED3" w:rsidRPr="00D44524" w:rsidRDefault="00B64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B67B06" w:rsidR="00B87ED3" w:rsidRPr="00D44524" w:rsidRDefault="00B64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02D78" w:rsidR="00B87ED3" w:rsidRPr="00D44524" w:rsidRDefault="00B64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F3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50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A3D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B2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BE8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A6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DD3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47758" w:rsidR="000B5588" w:rsidRPr="00D44524" w:rsidRDefault="00B6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E20956" w:rsidR="000B5588" w:rsidRPr="00D44524" w:rsidRDefault="00B6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0F3E4" w:rsidR="000B5588" w:rsidRPr="00D44524" w:rsidRDefault="00B6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41B2A0" w:rsidR="000B5588" w:rsidRPr="00D44524" w:rsidRDefault="00B6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2AC57F" w:rsidR="000B5588" w:rsidRPr="00D44524" w:rsidRDefault="00B6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1B8371" w:rsidR="000B5588" w:rsidRPr="00D44524" w:rsidRDefault="00B6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06D3E" w:rsidR="000B5588" w:rsidRPr="00D44524" w:rsidRDefault="00B6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33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8CF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93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E7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E76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E5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1BD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AA2CD" w:rsidR="00846B8B" w:rsidRPr="00D44524" w:rsidRDefault="00B6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E63E2" w:rsidR="00846B8B" w:rsidRPr="00D44524" w:rsidRDefault="00B6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0B5B4" w:rsidR="00846B8B" w:rsidRPr="00D44524" w:rsidRDefault="00B6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678C32" w:rsidR="00846B8B" w:rsidRPr="00D44524" w:rsidRDefault="00B6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140FAC" w:rsidR="00846B8B" w:rsidRPr="00D44524" w:rsidRDefault="00B6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57DBB3" w:rsidR="00846B8B" w:rsidRPr="00D44524" w:rsidRDefault="00B6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439740" w:rsidR="00846B8B" w:rsidRPr="00D44524" w:rsidRDefault="00B6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49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2AA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678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7A1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AA3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940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E3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12F23B" w:rsidR="007A5870" w:rsidRPr="00D44524" w:rsidRDefault="00B6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7C855C" w:rsidR="007A5870" w:rsidRPr="00D44524" w:rsidRDefault="00B6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10204" w:rsidR="007A5870" w:rsidRPr="00D44524" w:rsidRDefault="00B6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5A258" w:rsidR="007A5870" w:rsidRPr="00D44524" w:rsidRDefault="00B6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75964" w:rsidR="007A5870" w:rsidRPr="00D44524" w:rsidRDefault="00B6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D6F798" w:rsidR="007A5870" w:rsidRPr="00D44524" w:rsidRDefault="00B6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82E55E" w:rsidR="007A5870" w:rsidRPr="00D44524" w:rsidRDefault="00B6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3A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4F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6F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01D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D3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54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5F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C8DC0C" w:rsidR="0021795A" w:rsidRPr="00D44524" w:rsidRDefault="00B6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3E69D" w:rsidR="0021795A" w:rsidRPr="00D44524" w:rsidRDefault="00B6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ED64BB" w:rsidR="0021795A" w:rsidRPr="00D44524" w:rsidRDefault="00B6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ECF9A0" w:rsidR="0021795A" w:rsidRPr="00D44524" w:rsidRDefault="00B6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E5E14" w:rsidR="0021795A" w:rsidRPr="00D44524" w:rsidRDefault="00B6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17D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036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AE9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92C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3E6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13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C1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C5E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676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4C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CF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2023-07-05T07:36:00.0000000Z</dcterms:modified>
</coreProperties>
</file>