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3F70A" w:rsidR="00D930ED" w:rsidRPr="00EA69E9" w:rsidRDefault="009D5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B975B" w:rsidR="00D930ED" w:rsidRPr="00790574" w:rsidRDefault="009D5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B8C86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80708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CC029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14AA0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40853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5D328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EECCA" w:rsidR="00B87ED3" w:rsidRPr="00FC7F6A" w:rsidRDefault="009D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A2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3A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3A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0AD77" w:rsidR="00B87ED3" w:rsidRPr="00D44524" w:rsidRDefault="009D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939DC" w:rsidR="00B87ED3" w:rsidRPr="00D44524" w:rsidRDefault="009D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D526F" w:rsidR="00B87ED3" w:rsidRPr="00D44524" w:rsidRDefault="009D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88354" w:rsidR="00B87ED3" w:rsidRPr="00D44524" w:rsidRDefault="009D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5C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9F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CC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B7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D7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05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2E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D413F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BF774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0DF89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5C55B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49F4B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90751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F6F15" w:rsidR="000B5588" w:rsidRPr="00D44524" w:rsidRDefault="009D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C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0C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C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0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FD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A9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56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5741F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62454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36841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93B52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A2511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150C8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61D73" w:rsidR="00846B8B" w:rsidRPr="00D44524" w:rsidRDefault="009D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4B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C9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37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5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CB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4E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48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E772B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41BBC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E6650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BC7EF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1A5BC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CD72C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363FB" w:rsidR="007A5870" w:rsidRPr="00D44524" w:rsidRDefault="009D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E9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8C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7E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1E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5586F" w:rsidR="0021795A" w:rsidRPr="00EA69E9" w:rsidRDefault="009D5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E6D8B" w:rsidR="0021795A" w:rsidRPr="00EA69E9" w:rsidRDefault="009D5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F6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4DD9C" w:rsidR="0021795A" w:rsidRPr="00D44524" w:rsidRDefault="009D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AE2BD" w:rsidR="0021795A" w:rsidRPr="00D44524" w:rsidRDefault="009D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58B59" w:rsidR="0021795A" w:rsidRPr="00D44524" w:rsidRDefault="009D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114E5" w:rsidR="0021795A" w:rsidRPr="00D44524" w:rsidRDefault="009D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4F384" w:rsidR="0021795A" w:rsidRPr="00D44524" w:rsidRDefault="009D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E4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C1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69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96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F8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B8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ED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58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53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A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2023-07-05T07:21:00.0000000Z</dcterms:modified>
</coreProperties>
</file>