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2993C" w:rsidR="00D930ED" w:rsidRPr="00EA69E9" w:rsidRDefault="006F6F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FB374" w:rsidR="00D930ED" w:rsidRPr="00790574" w:rsidRDefault="006F6F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28856" w:rsidR="00B87ED3" w:rsidRPr="00FC7F6A" w:rsidRDefault="006F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DDD71" w:rsidR="00B87ED3" w:rsidRPr="00FC7F6A" w:rsidRDefault="006F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8AE0A" w:rsidR="00B87ED3" w:rsidRPr="00FC7F6A" w:rsidRDefault="006F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EA997" w:rsidR="00B87ED3" w:rsidRPr="00FC7F6A" w:rsidRDefault="006F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270AB" w:rsidR="00B87ED3" w:rsidRPr="00FC7F6A" w:rsidRDefault="006F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BFFDE" w:rsidR="00B87ED3" w:rsidRPr="00FC7F6A" w:rsidRDefault="006F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61D0A" w:rsidR="00B87ED3" w:rsidRPr="00FC7F6A" w:rsidRDefault="006F6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41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A0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D1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F1346" w:rsidR="00B87ED3" w:rsidRPr="00D44524" w:rsidRDefault="006F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943E2" w:rsidR="00B87ED3" w:rsidRPr="00D44524" w:rsidRDefault="006F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6D941" w:rsidR="00B87ED3" w:rsidRPr="00D44524" w:rsidRDefault="006F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D8FC6" w:rsidR="00B87ED3" w:rsidRPr="00D44524" w:rsidRDefault="006F6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51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99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50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32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DF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97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15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13A9F" w:rsidR="000B5588" w:rsidRPr="00D44524" w:rsidRDefault="006F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F03A8" w:rsidR="000B5588" w:rsidRPr="00D44524" w:rsidRDefault="006F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19F3B" w:rsidR="000B5588" w:rsidRPr="00D44524" w:rsidRDefault="006F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D3105" w:rsidR="000B5588" w:rsidRPr="00D44524" w:rsidRDefault="006F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251BD" w:rsidR="000B5588" w:rsidRPr="00D44524" w:rsidRDefault="006F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17C30" w:rsidR="000B5588" w:rsidRPr="00D44524" w:rsidRDefault="006F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A92AF" w:rsidR="000B5588" w:rsidRPr="00D44524" w:rsidRDefault="006F6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2D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C3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64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E5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6B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5E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A3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B0D69" w:rsidR="00846B8B" w:rsidRPr="00D44524" w:rsidRDefault="006F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FE72D" w:rsidR="00846B8B" w:rsidRPr="00D44524" w:rsidRDefault="006F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C8CB3" w:rsidR="00846B8B" w:rsidRPr="00D44524" w:rsidRDefault="006F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A5FD7" w:rsidR="00846B8B" w:rsidRPr="00D44524" w:rsidRDefault="006F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3951D" w:rsidR="00846B8B" w:rsidRPr="00D44524" w:rsidRDefault="006F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DAB86" w:rsidR="00846B8B" w:rsidRPr="00D44524" w:rsidRDefault="006F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B168D" w:rsidR="00846B8B" w:rsidRPr="00D44524" w:rsidRDefault="006F6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E5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47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E9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B9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C5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A2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CE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E55B3" w:rsidR="007A5870" w:rsidRPr="00D44524" w:rsidRDefault="006F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E186C" w:rsidR="007A5870" w:rsidRPr="00D44524" w:rsidRDefault="006F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3C9F0" w:rsidR="007A5870" w:rsidRPr="00D44524" w:rsidRDefault="006F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F4A5D" w:rsidR="007A5870" w:rsidRPr="00D44524" w:rsidRDefault="006F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A2652" w:rsidR="007A5870" w:rsidRPr="00D44524" w:rsidRDefault="006F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A6A0A3" w:rsidR="007A5870" w:rsidRPr="00D44524" w:rsidRDefault="006F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24F21" w:rsidR="007A5870" w:rsidRPr="00D44524" w:rsidRDefault="006F6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AA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BE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6B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49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E0F62" w:rsidR="0021795A" w:rsidRPr="00EA69E9" w:rsidRDefault="006F6F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L’anniversaire du Grand-Duc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D7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26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6F7B5" w:rsidR="0021795A" w:rsidRPr="00D44524" w:rsidRDefault="006F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5E6DD" w:rsidR="0021795A" w:rsidRPr="00D44524" w:rsidRDefault="006F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58BF31" w:rsidR="0021795A" w:rsidRPr="00D44524" w:rsidRDefault="006F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6A140" w:rsidR="0021795A" w:rsidRPr="00D44524" w:rsidRDefault="006F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7D4F2" w:rsidR="0021795A" w:rsidRPr="00D44524" w:rsidRDefault="006F6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326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42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99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6A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B9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50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11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AE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8F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F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F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