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54B54D" w:rsidR="00D930ED" w:rsidRPr="00EA69E9" w:rsidRDefault="00BC4B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EFDD12" w:rsidR="00D930ED" w:rsidRPr="00790574" w:rsidRDefault="00BC4B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ABB0E7" w:rsidR="00B87ED3" w:rsidRPr="00FC7F6A" w:rsidRDefault="00BC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2C65B" w:rsidR="00B87ED3" w:rsidRPr="00FC7F6A" w:rsidRDefault="00BC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5DFEB" w:rsidR="00B87ED3" w:rsidRPr="00FC7F6A" w:rsidRDefault="00BC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2E1A7" w:rsidR="00B87ED3" w:rsidRPr="00FC7F6A" w:rsidRDefault="00BC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A02E7" w:rsidR="00B87ED3" w:rsidRPr="00FC7F6A" w:rsidRDefault="00BC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9D8A7" w:rsidR="00B87ED3" w:rsidRPr="00FC7F6A" w:rsidRDefault="00BC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3B4CE" w:rsidR="00B87ED3" w:rsidRPr="00FC7F6A" w:rsidRDefault="00BC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0C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8D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05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9F5F6" w:rsidR="00B87ED3" w:rsidRPr="00D44524" w:rsidRDefault="00BC4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52E0F8" w:rsidR="00B87ED3" w:rsidRPr="00D44524" w:rsidRDefault="00BC4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AF90C" w:rsidR="00B87ED3" w:rsidRPr="00D44524" w:rsidRDefault="00BC4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DA1F48" w:rsidR="00B87ED3" w:rsidRPr="00D44524" w:rsidRDefault="00BC4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88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D2B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C9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DB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D5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10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ED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F83AE9" w:rsidR="000B5588" w:rsidRPr="00D44524" w:rsidRDefault="00BC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F13357" w:rsidR="000B5588" w:rsidRPr="00D44524" w:rsidRDefault="00BC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217420" w:rsidR="000B5588" w:rsidRPr="00D44524" w:rsidRDefault="00BC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69691A" w:rsidR="000B5588" w:rsidRPr="00D44524" w:rsidRDefault="00BC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CDB188" w:rsidR="000B5588" w:rsidRPr="00D44524" w:rsidRDefault="00BC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4C016" w:rsidR="000B5588" w:rsidRPr="00D44524" w:rsidRDefault="00BC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6A2E44" w:rsidR="000B5588" w:rsidRPr="00D44524" w:rsidRDefault="00BC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F8F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1F1EF" w:rsidR="00846B8B" w:rsidRPr="00EA69E9" w:rsidRDefault="00BC4B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0A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F1D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08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9F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7DA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180A7" w:rsidR="00846B8B" w:rsidRPr="00D44524" w:rsidRDefault="00BC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3D5EE" w:rsidR="00846B8B" w:rsidRPr="00D44524" w:rsidRDefault="00BC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E307D" w:rsidR="00846B8B" w:rsidRPr="00D44524" w:rsidRDefault="00BC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794EE" w:rsidR="00846B8B" w:rsidRPr="00D44524" w:rsidRDefault="00BC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B698CB" w:rsidR="00846B8B" w:rsidRPr="00D44524" w:rsidRDefault="00BC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840C1" w:rsidR="00846B8B" w:rsidRPr="00D44524" w:rsidRDefault="00BC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7C883" w:rsidR="00846B8B" w:rsidRPr="00D44524" w:rsidRDefault="00BC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717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2E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70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696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09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790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F43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0CED1" w:rsidR="007A5870" w:rsidRPr="00D44524" w:rsidRDefault="00BC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00F0B6" w:rsidR="007A5870" w:rsidRPr="00D44524" w:rsidRDefault="00BC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94908" w:rsidR="007A5870" w:rsidRPr="00D44524" w:rsidRDefault="00BC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B0CC8" w:rsidR="007A5870" w:rsidRPr="00D44524" w:rsidRDefault="00BC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43238" w:rsidR="007A5870" w:rsidRPr="00D44524" w:rsidRDefault="00BC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F0AE3" w:rsidR="007A5870" w:rsidRPr="00D44524" w:rsidRDefault="00BC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F81B7" w:rsidR="007A5870" w:rsidRPr="00D44524" w:rsidRDefault="00BC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6AD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F4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639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61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A78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01A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503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44F51C" w:rsidR="0021795A" w:rsidRPr="00D44524" w:rsidRDefault="00BC4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8FC66" w:rsidR="0021795A" w:rsidRPr="00D44524" w:rsidRDefault="00BC4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9805E" w:rsidR="0021795A" w:rsidRPr="00D44524" w:rsidRDefault="00BC4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C1E53" w:rsidR="0021795A" w:rsidRPr="00D44524" w:rsidRDefault="00BC4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687A51" w:rsidR="0021795A" w:rsidRPr="00D44524" w:rsidRDefault="00BC4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64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14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C0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97B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E6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43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296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A2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0E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4B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4B4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2023-07-05T06:57:00.0000000Z</dcterms:modified>
</coreProperties>
</file>